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E" w:rsidRPr="00693B1C" w:rsidRDefault="00D35A7D" w:rsidP="004D4C9E">
      <w:bookmarkStart w:id="0" w:name="_GoBack"/>
      <w:bookmarkEnd w:id="0"/>
      <w:r>
        <w:rPr>
          <w:rFonts w:hint="eastAsia"/>
        </w:rPr>
        <w:t xml:space="preserve">（様式５）　　　　　　　　　　　　　　　　　　　　</w:t>
      </w:r>
      <w:r w:rsidR="004D4C9E">
        <w:rPr>
          <w:rFonts w:hint="eastAsia"/>
        </w:rPr>
        <w:t xml:space="preserve">　　　　　　　　</w:t>
      </w:r>
      <w:r w:rsidR="004D4C9E" w:rsidRPr="00693B1C">
        <w:rPr>
          <w:rFonts w:hint="eastAsia"/>
        </w:rPr>
        <w:t>平成</w:t>
      </w:r>
      <w:r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1" w:name="テキスト50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4D4C9E" w:rsidRPr="00693B1C">
        <w:rPr>
          <w:rFonts w:hint="eastAsia"/>
        </w:rPr>
        <w:t>年</w:t>
      </w:r>
      <w:r>
        <w:fldChar w:fldCharType="begin">
          <w:ffData>
            <w:name w:val="テキスト51"/>
            <w:enabled/>
            <w:calcOnExit w:val="0"/>
            <w:textInput/>
          </w:ffData>
        </w:fldChar>
      </w:r>
      <w:bookmarkStart w:id="2" w:name="テキスト51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4D4C9E" w:rsidRPr="00693B1C">
        <w:rPr>
          <w:rFonts w:hint="eastAsia"/>
        </w:rPr>
        <w:t>月</w:t>
      </w:r>
      <w:r>
        <w:fldChar w:fldCharType="begin">
          <w:ffData>
            <w:name w:val="テキスト52"/>
            <w:enabled/>
            <w:calcOnExit w:val="0"/>
            <w:textInput/>
          </w:ffData>
        </w:fldChar>
      </w:r>
      <w:bookmarkStart w:id="3" w:name="テキスト52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4D4C9E" w:rsidRPr="00693B1C">
        <w:rPr>
          <w:rFonts w:hint="eastAsia"/>
        </w:rPr>
        <w:t>日</w:t>
      </w:r>
    </w:p>
    <w:p w:rsidR="004D4C9E" w:rsidRPr="00693B1C" w:rsidRDefault="004D4C9E" w:rsidP="004D4C9E"/>
    <w:p w:rsidR="004D4C9E" w:rsidRPr="00C45582" w:rsidRDefault="004D4C9E" w:rsidP="004D4C9E">
      <w:pPr>
        <w:jc w:val="center"/>
        <w:rPr>
          <w:sz w:val="32"/>
          <w:szCs w:val="32"/>
        </w:rPr>
      </w:pPr>
      <w:r w:rsidRPr="00C45582">
        <w:rPr>
          <w:rFonts w:hint="eastAsia"/>
          <w:sz w:val="32"/>
          <w:szCs w:val="32"/>
        </w:rPr>
        <w:t>研究計画変更申請書</w:t>
      </w:r>
    </w:p>
    <w:p w:rsidR="004D4C9E" w:rsidRPr="00693B1C" w:rsidRDefault="004D4C9E" w:rsidP="004D4C9E"/>
    <w:p w:rsidR="004D4C9E" w:rsidRPr="00F644DA" w:rsidRDefault="0065121C" w:rsidP="004D4C9E">
      <w:pPr>
        <w:rPr>
          <w:sz w:val="24"/>
        </w:rPr>
      </w:pPr>
      <w:r>
        <w:rPr>
          <w:rFonts w:hint="eastAsia"/>
          <w:sz w:val="24"/>
        </w:rPr>
        <w:t>日本ストーマ・排泄リハビリテーション学会</w:t>
      </w:r>
    </w:p>
    <w:p w:rsidR="004D4C9E" w:rsidRDefault="0065121C" w:rsidP="004D4C9E">
      <w:pPr>
        <w:spacing w:line="240" w:lineRule="exact"/>
      </w:pPr>
      <w:r>
        <w:rPr>
          <w:rFonts w:hint="eastAsia"/>
          <w:sz w:val="24"/>
        </w:rPr>
        <w:t>研究</w:t>
      </w:r>
      <w:r w:rsidR="004D4C9E" w:rsidRPr="00F644DA">
        <w:rPr>
          <w:rFonts w:hint="eastAsia"/>
          <w:sz w:val="24"/>
        </w:rPr>
        <w:t>倫理審査委員会委員長　殿</w:t>
      </w:r>
    </w:p>
    <w:p w:rsidR="004D4C9E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 w:rsidR="00D35A7D">
        <w:rPr>
          <w:u w:val="single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bookmarkStart w:id="4" w:name="テキスト53"/>
      <w:r w:rsidR="00D35A7D">
        <w:rPr>
          <w:u w:val="single"/>
        </w:rPr>
        <w:instrText xml:space="preserve"> </w:instrText>
      </w:r>
      <w:r w:rsidR="00D35A7D">
        <w:rPr>
          <w:rFonts w:hint="eastAsia"/>
          <w:u w:val="single"/>
        </w:rPr>
        <w:instrText>FORMTEXT</w:instrText>
      </w:r>
      <w:r w:rsidR="00D35A7D">
        <w:rPr>
          <w:u w:val="single"/>
        </w:rPr>
        <w:instrText xml:space="preserve"> </w:instrText>
      </w:r>
      <w:r w:rsidR="00D35A7D">
        <w:rPr>
          <w:u w:val="single"/>
        </w:rPr>
      </w:r>
      <w:r w:rsidR="00D35A7D">
        <w:rPr>
          <w:u w:val="single"/>
        </w:rPr>
        <w:fldChar w:fldCharType="separate"/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u w:val="single"/>
        </w:rPr>
        <w:fldChar w:fldCharType="end"/>
      </w:r>
      <w:bookmarkEnd w:id="4"/>
      <w:r w:rsidRPr="00262E44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 w:rsidR="00D35A7D">
        <w:rPr>
          <w:u w:val="single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bookmarkStart w:id="5" w:name="テキスト54"/>
      <w:r w:rsidR="00D35A7D">
        <w:rPr>
          <w:u w:val="single"/>
        </w:rPr>
        <w:instrText xml:space="preserve"> </w:instrText>
      </w:r>
      <w:r w:rsidR="00D35A7D">
        <w:rPr>
          <w:rFonts w:hint="eastAsia"/>
          <w:u w:val="single"/>
        </w:rPr>
        <w:instrText>FORMTEXT</w:instrText>
      </w:r>
      <w:r w:rsidR="00D35A7D">
        <w:rPr>
          <w:u w:val="single"/>
        </w:rPr>
        <w:instrText xml:space="preserve"> </w:instrText>
      </w:r>
      <w:r w:rsidR="00D35A7D">
        <w:rPr>
          <w:u w:val="single"/>
        </w:rPr>
      </w:r>
      <w:r w:rsidR="00D35A7D">
        <w:rPr>
          <w:u w:val="single"/>
        </w:rPr>
        <w:fldChar w:fldCharType="separate"/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u w:val="single"/>
        </w:rPr>
        <w:fldChar w:fldCharType="end"/>
      </w:r>
      <w:bookmarkEnd w:id="5"/>
      <w:r w:rsidRPr="00262E44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</w:pPr>
      <w:r>
        <w:rPr>
          <w:rFonts w:hint="eastAsia"/>
        </w:rPr>
        <w:t xml:space="preserve">　　　　　　　　　　　　　　　　　　　　　</w:t>
      </w:r>
      <w:r>
        <w:t>e-mail</w:t>
      </w:r>
      <w:r>
        <w:rPr>
          <w:rFonts w:hint="eastAsia"/>
        </w:rPr>
        <w:t xml:space="preserve">　　</w:t>
      </w:r>
      <w:r w:rsidRPr="00262E44">
        <w:rPr>
          <w:rFonts w:hint="eastAsia"/>
          <w:u w:val="single"/>
        </w:rPr>
        <w:t xml:space="preserve">　</w:t>
      </w:r>
      <w:r w:rsidR="00D35A7D">
        <w:rPr>
          <w:u w:val="single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bookmarkStart w:id="6" w:name="テキスト55"/>
      <w:r w:rsidR="00D35A7D">
        <w:rPr>
          <w:u w:val="single"/>
        </w:rPr>
        <w:instrText xml:space="preserve"> </w:instrText>
      </w:r>
      <w:r w:rsidR="00D35A7D">
        <w:rPr>
          <w:rFonts w:hint="eastAsia"/>
          <w:u w:val="single"/>
        </w:rPr>
        <w:instrText>FORMTEXT</w:instrText>
      </w:r>
      <w:r w:rsidR="00D35A7D">
        <w:rPr>
          <w:u w:val="single"/>
        </w:rPr>
        <w:instrText xml:space="preserve"> </w:instrText>
      </w:r>
      <w:r w:rsidR="00D35A7D">
        <w:rPr>
          <w:u w:val="single"/>
        </w:rPr>
      </w:r>
      <w:r w:rsidR="00D35A7D">
        <w:rPr>
          <w:u w:val="single"/>
        </w:rPr>
        <w:fldChar w:fldCharType="separate"/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u w:val="single"/>
        </w:rPr>
        <w:fldChar w:fldCharType="end"/>
      </w:r>
      <w:bookmarkEnd w:id="6"/>
      <w:r w:rsidRPr="00262E44">
        <w:rPr>
          <w:rFonts w:hint="eastAsia"/>
          <w:u w:val="single"/>
        </w:rPr>
        <w:t xml:space="preserve">　</w:t>
      </w:r>
    </w:p>
    <w:p w:rsidR="004D4C9E" w:rsidRDefault="004D4C9E" w:rsidP="004D4C9E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5121C" w:rsidTr="0065121C">
        <w:trPr>
          <w:trHeight w:val="643"/>
        </w:trPr>
        <w:tc>
          <w:tcPr>
            <w:tcW w:w="4253" w:type="dxa"/>
          </w:tcPr>
          <w:p w:rsidR="0065121C" w:rsidRDefault="0065121C" w:rsidP="0065121C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65121C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:rsidR="004D4C9E" w:rsidRDefault="004D4C9E" w:rsidP="004D4C9E">
      <w:pPr>
        <w:spacing w:line="240" w:lineRule="exact"/>
        <w:rPr>
          <w:u w:val="single"/>
        </w:rPr>
      </w:pPr>
    </w:p>
    <w:p w:rsidR="004D4C9E" w:rsidRDefault="004D4C9E" w:rsidP="004D4C9E">
      <w:pPr>
        <w:spacing w:line="240" w:lineRule="exact"/>
      </w:pPr>
    </w:p>
    <w:p w:rsidR="004D4C9E" w:rsidRPr="00262E44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 w:rsidR="00D35A7D">
        <w:rPr>
          <w:u w:val="single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bookmarkStart w:id="7" w:name="テキスト56"/>
      <w:r w:rsidR="00D35A7D">
        <w:rPr>
          <w:u w:val="single"/>
        </w:rPr>
        <w:instrText xml:space="preserve"> </w:instrText>
      </w:r>
      <w:r w:rsidR="00D35A7D">
        <w:rPr>
          <w:rFonts w:hint="eastAsia"/>
          <w:u w:val="single"/>
        </w:rPr>
        <w:instrText>FORMTEXT</w:instrText>
      </w:r>
      <w:r w:rsidR="00D35A7D">
        <w:rPr>
          <w:u w:val="single"/>
        </w:rPr>
        <w:instrText xml:space="preserve"> </w:instrText>
      </w:r>
      <w:r w:rsidR="00D35A7D">
        <w:rPr>
          <w:u w:val="single"/>
        </w:rPr>
      </w:r>
      <w:r w:rsidR="00D35A7D">
        <w:rPr>
          <w:u w:val="single"/>
        </w:rPr>
        <w:fldChar w:fldCharType="separate"/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noProof/>
          <w:u w:val="single"/>
        </w:rPr>
        <w:t> </w:t>
      </w:r>
      <w:r w:rsidR="00D35A7D">
        <w:rPr>
          <w:u w:val="single"/>
        </w:rPr>
        <w:fldChar w:fldCharType="end"/>
      </w:r>
      <w:bookmarkEnd w:id="7"/>
      <w:r w:rsidRPr="00262E44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5121C" w:rsidTr="0065121C">
        <w:trPr>
          <w:trHeight w:val="643"/>
        </w:trPr>
        <w:tc>
          <w:tcPr>
            <w:tcW w:w="4253" w:type="dxa"/>
          </w:tcPr>
          <w:p w:rsidR="0065121C" w:rsidRDefault="0065121C" w:rsidP="0065121C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65121C" w:rsidRDefault="004D4C9E" w:rsidP="004D4C9E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:rsidR="004D4C9E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</w:pPr>
    </w:p>
    <w:p w:rsidR="004D4C9E" w:rsidRDefault="004D4C9E" w:rsidP="004D4C9E"/>
    <w:p w:rsidR="004D4C9E" w:rsidRPr="00693B1C" w:rsidRDefault="004D4C9E" w:rsidP="004D4C9E">
      <w:pPr>
        <w:ind w:firstLineChars="100" w:firstLine="210"/>
      </w:pPr>
      <w:r>
        <w:rPr>
          <w:rFonts w:hint="eastAsia"/>
        </w:rPr>
        <w:t>貴委員会で</w:t>
      </w:r>
      <w:r w:rsidRPr="00693B1C">
        <w:rPr>
          <w:rFonts w:hint="eastAsia"/>
        </w:rPr>
        <w:t>承認された</w:t>
      </w:r>
      <w:r>
        <w:rPr>
          <w:rFonts w:hint="eastAsia"/>
        </w:rPr>
        <w:t>研究について、</w:t>
      </w:r>
      <w:r w:rsidRPr="00693B1C">
        <w:rPr>
          <w:rFonts w:hint="eastAsia"/>
        </w:rPr>
        <w:t>下記のとおり</w:t>
      </w:r>
      <w:r>
        <w:rPr>
          <w:rFonts w:hint="eastAsia"/>
        </w:rPr>
        <w:t>研究計画を</w:t>
      </w:r>
      <w:r w:rsidRPr="00693B1C">
        <w:rPr>
          <w:rFonts w:hint="eastAsia"/>
        </w:rPr>
        <w:t>変更したいので</w:t>
      </w:r>
      <w:r>
        <w:rPr>
          <w:rFonts w:hint="eastAsia"/>
        </w:rPr>
        <w:t>、変更後の計画書を添えて申請いた</w:t>
      </w:r>
      <w:r w:rsidRPr="00693B1C">
        <w:rPr>
          <w:rFonts w:hint="eastAsia"/>
        </w:rPr>
        <w:t>します。</w:t>
      </w:r>
    </w:p>
    <w:p w:rsidR="004D4C9E" w:rsidRPr="00693B1C" w:rsidRDefault="004D4C9E" w:rsidP="004D4C9E">
      <w:pPr>
        <w:ind w:firstLineChars="100" w:firstLine="210"/>
      </w:pPr>
    </w:p>
    <w:p w:rsidR="004D4C9E" w:rsidRPr="00693B1C" w:rsidRDefault="004D4C9E" w:rsidP="004D4C9E">
      <w:pPr>
        <w:pStyle w:val="a5"/>
      </w:pPr>
      <w:r w:rsidRPr="00693B1C">
        <w:rPr>
          <w:rFonts w:hint="eastAsia"/>
        </w:rPr>
        <w:t>記</w:t>
      </w:r>
    </w:p>
    <w:p w:rsidR="004D4C9E" w:rsidRPr="00693B1C" w:rsidRDefault="004D4C9E" w:rsidP="004D4C9E"/>
    <w:p w:rsidR="004D4C9E" w:rsidRPr="00693B1C" w:rsidRDefault="004D4C9E" w:rsidP="004D4C9E">
      <w:r w:rsidRPr="00693B1C">
        <w:rPr>
          <w:rFonts w:hint="eastAsia"/>
        </w:rPr>
        <w:t>１</w:t>
      </w:r>
      <w:r>
        <w:t>.</w:t>
      </w:r>
      <w:r w:rsidRPr="00693B1C">
        <w:rPr>
          <w:rFonts w:hint="eastAsia"/>
        </w:rPr>
        <w:t xml:space="preserve">　</w:t>
      </w:r>
      <w:r>
        <w:rPr>
          <w:rFonts w:hint="eastAsia"/>
        </w:rPr>
        <w:t>研究題目</w:t>
      </w:r>
    </w:p>
    <w:p w:rsidR="0065121C" w:rsidRDefault="0065121C" w:rsidP="0065121C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654497348"/>
          <w:placeholder>
            <w:docPart w:val="0029E6B7FE6F4929AAC5494427C79D61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Pr="00693B1C" w:rsidRDefault="004D4C9E" w:rsidP="004D4C9E"/>
    <w:p w:rsidR="004D4C9E" w:rsidRPr="00693B1C" w:rsidRDefault="004D4C9E" w:rsidP="004D4C9E">
      <w:r>
        <w:rPr>
          <w:rFonts w:hint="eastAsia"/>
        </w:rPr>
        <w:t>２</w:t>
      </w:r>
      <w:r>
        <w:t>.</w:t>
      </w:r>
      <w:r>
        <w:rPr>
          <w:rFonts w:hint="eastAsia"/>
        </w:rPr>
        <w:t xml:space="preserve">　承認の通知日および研究番号</w:t>
      </w:r>
    </w:p>
    <w:p w:rsidR="0065121C" w:rsidRDefault="0065121C" w:rsidP="0065121C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1473403748"/>
          <w:placeholder>
            <w:docPart w:val="E80BEA8F497344FBB009DC4F1FF46794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Pr="0065121C" w:rsidRDefault="004D4C9E" w:rsidP="004D4C9E"/>
    <w:p w:rsidR="004D4C9E" w:rsidRPr="00693B1C" w:rsidRDefault="004D4C9E" w:rsidP="004D4C9E">
      <w:r>
        <w:rPr>
          <w:rFonts w:hint="eastAsia"/>
        </w:rPr>
        <w:t>３</w:t>
      </w:r>
      <w:r>
        <w:t>.</w:t>
      </w:r>
      <w:r>
        <w:rPr>
          <w:rFonts w:hint="eastAsia"/>
        </w:rPr>
        <w:t xml:space="preserve">　変更の内容および</w:t>
      </w:r>
      <w:r w:rsidRPr="00693B1C">
        <w:rPr>
          <w:rFonts w:hint="eastAsia"/>
        </w:rPr>
        <w:t>理由</w:t>
      </w:r>
    </w:p>
    <w:p w:rsidR="0065121C" w:rsidRDefault="0065121C" w:rsidP="0065121C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-278723610"/>
          <w:placeholder>
            <w:docPart w:val="FA397EDBD0654A2B94A8796661ABE97F"/>
          </w:placeholder>
          <w:showingPlcHdr/>
        </w:sdtPr>
        <w:sdtEndPr/>
        <w:sdtContent>
          <w:r w:rsidR="00237014"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Default="004D4C9E" w:rsidP="004D4C9E"/>
    <w:tbl>
      <w:tblPr>
        <w:tblpPr w:leftFromText="142" w:rightFromText="142" w:vertAnchor="text" w:horzAnchor="margin" w:tblpXSpec="right" w:tblpY="662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65121C" w:rsidRPr="00B87542" w:rsidTr="0065121C">
        <w:tc>
          <w:tcPr>
            <w:tcW w:w="1478" w:type="dxa"/>
            <w:shd w:val="clear" w:color="auto" w:fill="auto"/>
          </w:tcPr>
          <w:p w:rsidR="0065121C" w:rsidRPr="00B87542" w:rsidRDefault="0065121C" w:rsidP="0065121C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:rsidR="0065121C" w:rsidRPr="00B87542" w:rsidRDefault="0065121C" w:rsidP="0065121C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8" w:name="テキスト57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65121C" w:rsidRPr="00B87542" w:rsidTr="0065121C">
        <w:tc>
          <w:tcPr>
            <w:tcW w:w="1478" w:type="dxa"/>
            <w:shd w:val="clear" w:color="auto" w:fill="auto"/>
          </w:tcPr>
          <w:p w:rsidR="0065121C" w:rsidRPr="00B87542" w:rsidRDefault="0065121C" w:rsidP="0065121C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:rsidR="0065121C" w:rsidRPr="00B87542" w:rsidRDefault="0065121C" w:rsidP="0065121C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9" w:name="テキスト58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  <w:tr w:rsidR="0065121C" w:rsidRPr="00B87542" w:rsidTr="0065121C">
        <w:tc>
          <w:tcPr>
            <w:tcW w:w="1478" w:type="dxa"/>
            <w:shd w:val="clear" w:color="auto" w:fill="auto"/>
          </w:tcPr>
          <w:p w:rsidR="0065121C" w:rsidRPr="00B87542" w:rsidRDefault="0065121C" w:rsidP="0065121C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再通知日</w:t>
            </w:r>
          </w:p>
        </w:tc>
        <w:tc>
          <w:tcPr>
            <w:tcW w:w="2478" w:type="dxa"/>
            <w:shd w:val="clear" w:color="auto" w:fill="auto"/>
          </w:tcPr>
          <w:p w:rsidR="0065121C" w:rsidRPr="00B87542" w:rsidRDefault="0065121C" w:rsidP="0065121C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10" w:name="テキスト59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0"/>
          </w:p>
        </w:tc>
      </w:tr>
    </w:tbl>
    <w:p w:rsidR="004D4C9E" w:rsidRDefault="004D4C9E" w:rsidP="004D4C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3513493</wp:posOffset>
                </wp:positionH>
                <wp:positionV relativeFrom="paragraph">
                  <wp:posOffset>96965</wp:posOffset>
                </wp:positionV>
                <wp:extent cx="2205990" cy="349250"/>
                <wp:effectExtent l="0" t="0" r="0" b="0"/>
                <wp:wrapThrough wrapText="bothSides">
                  <wp:wrapPolygon edited="0">
                    <wp:start x="373" y="3535"/>
                    <wp:lineTo x="373" y="17673"/>
                    <wp:lineTo x="20891" y="17673"/>
                    <wp:lineTo x="20891" y="3535"/>
                    <wp:lineTo x="373" y="3535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A" w:rsidRPr="00B87542" w:rsidRDefault="002B788A" w:rsidP="0065121C">
                            <w:pPr>
                              <w:ind w:righ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76.65pt;margin-top:7.65pt;width:173.7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" filled="f" stroked="f">
                <v:textbox inset=",7.2pt,,7.2pt">
                  <w:txbxContent>
                    <w:p w:rsidR="002B788A" w:rsidRPr="00B87542" w:rsidRDefault="002B788A" w:rsidP="0065121C">
                      <w:pPr>
                        <w:ind w:right="7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D4C9E" w:rsidRDefault="004D4C9E" w:rsidP="004D4C9E"/>
    <w:p w:rsidR="004D4C9E" w:rsidRDefault="004D4C9E" w:rsidP="004D4C9E"/>
    <w:p w:rsidR="0065121C" w:rsidRDefault="0065121C">
      <w:pPr>
        <w:widowControl/>
        <w:jc w:val="left"/>
      </w:pPr>
    </w:p>
    <w:sectPr w:rsidR="0065121C" w:rsidSect="006C6153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TrpJtzBsv66JT9DGOZWTxZL8+KZSTRDrkwMKvN14kepTmza7hKAmNd3i7O/IE2vHVCnuo6bDxhJfKH8zeF6VPQ==" w:salt="qRCPTEQ/JvwbCzBoeQsuhQ==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E"/>
    <w:rsid w:val="00031722"/>
    <w:rsid w:val="00051D92"/>
    <w:rsid w:val="000A1FB1"/>
    <w:rsid w:val="000C5BA5"/>
    <w:rsid w:val="000D5292"/>
    <w:rsid w:val="000E12BF"/>
    <w:rsid w:val="001201B1"/>
    <w:rsid w:val="001256BC"/>
    <w:rsid w:val="00133811"/>
    <w:rsid w:val="00171E1A"/>
    <w:rsid w:val="00176948"/>
    <w:rsid w:val="00183C90"/>
    <w:rsid w:val="001C0F53"/>
    <w:rsid w:val="001D120C"/>
    <w:rsid w:val="001F7FBA"/>
    <w:rsid w:val="00204498"/>
    <w:rsid w:val="00210B16"/>
    <w:rsid w:val="00226F6B"/>
    <w:rsid w:val="00237014"/>
    <w:rsid w:val="00280B3D"/>
    <w:rsid w:val="002B788A"/>
    <w:rsid w:val="002B7C0D"/>
    <w:rsid w:val="002C527B"/>
    <w:rsid w:val="002D1B74"/>
    <w:rsid w:val="002F4503"/>
    <w:rsid w:val="00305BA0"/>
    <w:rsid w:val="00394D8C"/>
    <w:rsid w:val="00416F27"/>
    <w:rsid w:val="004254F3"/>
    <w:rsid w:val="004324FA"/>
    <w:rsid w:val="004506DC"/>
    <w:rsid w:val="004614F4"/>
    <w:rsid w:val="00462A71"/>
    <w:rsid w:val="00474FA7"/>
    <w:rsid w:val="00495BAF"/>
    <w:rsid w:val="004D4C9E"/>
    <w:rsid w:val="004D5A0D"/>
    <w:rsid w:val="005215D2"/>
    <w:rsid w:val="005B7F21"/>
    <w:rsid w:val="005E7DD6"/>
    <w:rsid w:val="00601A72"/>
    <w:rsid w:val="0060569B"/>
    <w:rsid w:val="00623FDA"/>
    <w:rsid w:val="006462AE"/>
    <w:rsid w:val="0065121C"/>
    <w:rsid w:val="0065221D"/>
    <w:rsid w:val="00686DA7"/>
    <w:rsid w:val="006933CC"/>
    <w:rsid w:val="006C6153"/>
    <w:rsid w:val="007162B1"/>
    <w:rsid w:val="007566F0"/>
    <w:rsid w:val="00782216"/>
    <w:rsid w:val="0079542D"/>
    <w:rsid w:val="007A64F2"/>
    <w:rsid w:val="007D0647"/>
    <w:rsid w:val="0081485E"/>
    <w:rsid w:val="0084392A"/>
    <w:rsid w:val="008E5380"/>
    <w:rsid w:val="008F0189"/>
    <w:rsid w:val="00927178"/>
    <w:rsid w:val="00941AC2"/>
    <w:rsid w:val="00972D98"/>
    <w:rsid w:val="009852BB"/>
    <w:rsid w:val="00A012DF"/>
    <w:rsid w:val="00A32CA2"/>
    <w:rsid w:val="00AA3659"/>
    <w:rsid w:val="00AB0E0F"/>
    <w:rsid w:val="00B04666"/>
    <w:rsid w:val="00B1720E"/>
    <w:rsid w:val="00B620FE"/>
    <w:rsid w:val="00BA15C7"/>
    <w:rsid w:val="00BB40E2"/>
    <w:rsid w:val="00BD2DFF"/>
    <w:rsid w:val="00BD753B"/>
    <w:rsid w:val="00BE47D2"/>
    <w:rsid w:val="00BF4636"/>
    <w:rsid w:val="00C5576E"/>
    <w:rsid w:val="00C634F4"/>
    <w:rsid w:val="00C76FC6"/>
    <w:rsid w:val="00CD4742"/>
    <w:rsid w:val="00D262AF"/>
    <w:rsid w:val="00D26F28"/>
    <w:rsid w:val="00D35A7D"/>
    <w:rsid w:val="00D408CF"/>
    <w:rsid w:val="00DB5A78"/>
    <w:rsid w:val="00E42197"/>
    <w:rsid w:val="00EB61AD"/>
    <w:rsid w:val="00EC297C"/>
    <w:rsid w:val="00F43DD8"/>
    <w:rsid w:val="00F57709"/>
    <w:rsid w:val="00FC54F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D20A012-DC22-475C-A0A1-B783490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1C0F53"/>
    <w:rPr>
      <w:color w:val="808080"/>
    </w:rPr>
  </w:style>
  <w:style w:type="table" w:styleId="af1">
    <w:name w:val="Table Grid"/>
    <w:basedOn w:val="a1"/>
    <w:uiPriority w:val="59"/>
    <w:rsid w:val="007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9E6B7FE6F4929AAC5494427C79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78B843-6DF2-4504-BB8A-BD14B231B5FC}"/>
      </w:docPartPr>
      <w:docPartBody>
        <w:p w:rsidR="00825A55" w:rsidRDefault="00825A55" w:rsidP="00825A55">
          <w:pPr>
            <w:pStyle w:val="0029E6B7FE6F4929AAC5494427C79D61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80BEA8F497344FBB009DC4F1FF467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D1B939-5514-4D93-8C5E-0520C8CF264E}"/>
      </w:docPartPr>
      <w:docPartBody>
        <w:p w:rsidR="00825A55" w:rsidRDefault="00825A55" w:rsidP="00825A55">
          <w:pPr>
            <w:pStyle w:val="E80BEA8F497344FBB009DC4F1FF46794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A397EDBD0654A2B94A8796661ABE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3ED9E-918F-496A-BA91-B738C698EA78}"/>
      </w:docPartPr>
      <w:docPartBody>
        <w:p w:rsidR="00825A55" w:rsidRDefault="00825A55" w:rsidP="00825A55">
          <w:pPr>
            <w:pStyle w:val="FA397EDBD0654A2B94A8796661ABE97F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5"/>
    <w:rsid w:val="004458E6"/>
    <w:rsid w:val="0048064B"/>
    <w:rsid w:val="007739E8"/>
    <w:rsid w:val="00813A80"/>
    <w:rsid w:val="00825A55"/>
    <w:rsid w:val="00B46CE5"/>
    <w:rsid w:val="00D153F6"/>
    <w:rsid w:val="00F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A55"/>
    <w:rPr>
      <w:color w:val="808080"/>
    </w:rPr>
  </w:style>
  <w:style w:type="paragraph" w:customStyle="1" w:styleId="0DD8D824A5AC4CACA923904F139DA66B">
    <w:name w:val="0DD8D824A5AC4CACA923904F139DA66B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">
    <w:name w:val="34D075D202D047AEB6F67F358711EF26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">
    <w:name w:val="C25091EFB8C2454C91809D1D651C061E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">
    <w:name w:val="17393D5F3CF5490CA1D64ACF1F26B7FD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">
    <w:name w:val="C003E86D2B524A54A9C127FA0976AF73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1">
    <w:name w:val="0DD8D824A5AC4CACA923904F139DA66B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1">
    <w:name w:val="34D075D202D047AEB6F67F358711EF26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1">
    <w:name w:val="C25091EFB8C2454C91809D1D651C061E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1">
    <w:name w:val="17393D5F3CF5490CA1D64ACF1F26B7FD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1">
    <w:name w:val="C003E86D2B524A54A9C127FA0976AF73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2">
    <w:name w:val="0DD8D824A5AC4CACA923904F139DA66B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2">
    <w:name w:val="34D075D202D047AEB6F67F358711EF26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2">
    <w:name w:val="C25091EFB8C2454C91809D1D651C061E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2">
    <w:name w:val="17393D5F3CF5490CA1D64ACF1F26B7FD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2">
    <w:name w:val="C003E86D2B524A54A9C127FA0976AF73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3">
    <w:name w:val="0DD8D824A5AC4CACA923904F139DA66B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3">
    <w:name w:val="34D075D202D047AEB6F67F358711EF26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3">
    <w:name w:val="C25091EFB8C2454C91809D1D651C061E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3">
    <w:name w:val="17393D5F3CF5490CA1D64ACF1F26B7FD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3">
    <w:name w:val="C003E86D2B524A54A9C127FA0976AF73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4">
    <w:name w:val="0DD8D824A5AC4CACA923904F139DA66B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4">
    <w:name w:val="34D075D202D047AEB6F67F358711EF26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4">
    <w:name w:val="C25091EFB8C2454C91809D1D651C061E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">
    <w:name w:val="57CA84517D5440108888B6420E81CF8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4">
    <w:name w:val="C003E86D2B524A54A9C127FA0976AF73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5">
    <w:name w:val="0DD8D824A5AC4CACA923904F139DA66B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5">
    <w:name w:val="34D075D202D047AEB6F67F358711EF26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5">
    <w:name w:val="C25091EFB8C2454C91809D1D651C061E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1">
    <w:name w:val="57CA84517D5440108888B6420E81CF8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5">
    <w:name w:val="C003E86D2B524A54A9C127FA0976AF73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">
    <w:name w:val="EF721C8695DA49E8830D35685606F4A2"/>
    <w:rsid w:val="00825A55"/>
    <w:pPr>
      <w:widowControl w:val="0"/>
      <w:jc w:val="both"/>
    </w:pPr>
  </w:style>
  <w:style w:type="paragraph" w:customStyle="1" w:styleId="0D97C13B4A4843399C4FD515E12C0D1A">
    <w:name w:val="0D97C13B4A4843399C4FD515E12C0D1A"/>
    <w:rsid w:val="00825A55"/>
    <w:pPr>
      <w:widowControl w:val="0"/>
      <w:jc w:val="both"/>
    </w:pPr>
  </w:style>
  <w:style w:type="paragraph" w:customStyle="1" w:styleId="BF87C3FF162E4D509E5AB4C29C299585">
    <w:name w:val="BF87C3FF162E4D509E5AB4C29C299585"/>
    <w:rsid w:val="00825A55"/>
    <w:pPr>
      <w:widowControl w:val="0"/>
      <w:jc w:val="both"/>
    </w:pPr>
  </w:style>
  <w:style w:type="paragraph" w:customStyle="1" w:styleId="AB520400C4DE453EBD1F33D025C72AB7">
    <w:name w:val="AB520400C4DE453EBD1F33D025C72AB7"/>
    <w:rsid w:val="00825A55"/>
    <w:pPr>
      <w:widowControl w:val="0"/>
      <w:jc w:val="both"/>
    </w:pPr>
  </w:style>
  <w:style w:type="paragraph" w:customStyle="1" w:styleId="58BCA85724E24914BAC08954E49F95BC">
    <w:name w:val="58BCA85724E24914BAC08954E49F95BC"/>
    <w:rsid w:val="00825A55"/>
    <w:pPr>
      <w:widowControl w:val="0"/>
      <w:jc w:val="both"/>
    </w:pPr>
  </w:style>
  <w:style w:type="paragraph" w:customStyle="1" w:styleId="983EA7037E7E441DACD83015158AD34E">
    <w:name w:val="983EA7037E7E441DACD83015158AD34E"/>
    <w:rsid w:val="00825A55"/>
    <w:pPr>
      <w:widowControl w:val="0"/>
      <w:jc w:val="both"/>
    </w:pPr>
  </w:style>
  <w:style w:type="paragraph" w:customStyle="1" w:styleId="52B19229F6E84401A0151C743137FFD4">
    <w:name w:val="52B19229F6E84401A0151C743137FFD4"/>
    <w:rsid w:val="00825A55"/>
    <w:pPr>
      <w:widowControl w:val="0"/>
      <w:jc w:val="both"/>
    </w:pPr>
  </w:style>
  <w:style w:type="paragraph" w:customStyle="1" w:styleId="61FCC6D67060422880F5FD07B26E2575">
    <w:name w:val="61FCC6D67060422880F5FD07B26E2575"/>
    <w:rsid w:val="00825A55"/>
    <w:pPr>
      <w:widowControl w:val="0"/>
      <w:jc w:val="both"/>
    </w:pPr>
  </w:style>
  <w:style w:type="paragraph" w:customStyle="1" w:styleId="F73544FD307B4506BD49FE0142C1B27F">
    <w:name w:val="F73544FD307B4506BD49FE0142C1B27F"/>
    <w:rsid w:val="00825A55"/>
    <w:pPr>
      <w:widowControl w:val="0"/>
      <w:jc w:val="both"/>
    </w:pPr>
  </w:style>
  <w:style w:type="paragraph" w:customStyle="1" w:styleId="0A0D9B0573054799A80A9498A6ED43F2">
    <w:name w:val="0A0D9B0573054799A80A9498A6ED43F2"/>
    <w:rsid w:val="00825A55"/>
    <w:pPr>
      <w:widowControl w:val="0"/>
      <w:jc w:val="both"/>
    </w:pPr>
  </w:style>
  <w:style w:type="paragraph" w:customStyle="1" w:styleId="3AF634BAC4A046DA9EB06DA0764F4809">
    <w:name w:val="3AF634BAC4A046DA9EB06DA0764F4809"/>
    <w:rsid w:val="00825A55"/>
    <w:pPr>
      <w:widowControl w:val="0"/>
      <w:jc w:val="both"/>
    </w:pPr>
  </w:style>
  <w:style w:type="paragraph" w:customStyle="1" w:styleId="53CE32CAEC3642DFA868A25B83F89C94">
    <w:name w:val="53CE32CAEC3642DFA868A25B83F89C94"/>
    <w:rsid w:val="00825A55"/>
    <w:pPr>
      <w:widowControl w:val="0"/>
      <w:jc w:val="both"/>
    </w:pPr>
  </w:style>
  <w:style w:type="paragraph" w:customStyle="1" w:styleId="9450DED0250F4770A7995A633A16CFC1">
    <w:name w:val="9450DED0250F4770A7995A633A16CFC1"/>
    <w:rsid w:val="00825A55"/>
    <w:pPr>
      <w:widowControl w:val="0"/>
      <w:jc w:val="both"/>
    </w:pPr>
  </w:style>
  <w:style w:type="paragraph" w:customStyle="1" w:styleId="99A58DF4615F466EB96507DC2D42BFE8">
    <w:name w:val="99A58DF4615F466EB96507DC2D42BFE8"/>
    <w:rsid w:val="00825A55"/>
    <w:pPr>
      <w:widowControl w:val="0"/>
      <w:jc w:val="both"/>
    </w:pPr>
  </w:style>
  <w:style w:type="paragraph" w:customStyle="1" w:styleId="C88773A65E284F26A899F7CAFA87E51F">
    <w:name w:val="C88773A65E284F26A899F7CAFA87E51F"/>
    <w:rsid w:val="00825A55"/>
    <w:pPr>
      <w:widowControl w:val="0"/>
      <w:jc w:val="both"/>
    </w:pPr>
  </w:style>
  <w:style w:type="paragraph" w:customStyle="1" w:styleId="7B1C25CAF1E042F6A7D7142E478F1860">
    <w:name w:val="7B1C25CAF1E042F6A7D7142E478F1860"/>
    <w:rsid w:val="00825A55"/>
    <w:pPr>
      <w:widowControl w:val="0"/>
      <w:jc w:val="both"/>
    </w:pPr>
  </w:style>
  <w:style w:type="paragraph" w:customStyle="1" w:styleId="67DB8D6A2E4343638E5F19801A81442E">
    <w:name w:val="67DB8D6A2E4343638E5F19801A81442E"/>
    <w:rsid w:val="00825A55"/>
    <w:pPr>
      <w:widowControl w:val="0"/>
      <w:jc w:val="both"/>
    </w:pPr>
  </w:style>
  <w:style w:type="paragraph" w:customStyle="1" w:styleId="1891B646558646A0BD2EE4EA98BE9848">
    <w:name w:val="1891B646558646A0BD2EE4EA98BE9848"/>
    <w:rsid w:val="00825A55"/>
    <w:pPr>
      <w:widowControl w:val="0"/>
      <w:jc w:val="both"/>
    </w:pPr>
  </w:style>
  <w:style w:type="paragraph" w:customStyle="1" w:styleId="12D659FC700D405991A19A381A773076">
    <w:name w:val="12D659FC700D405991A19A381A773076"/>
    <w:rsid w:val="00825A55"/>
    <w:pPr>
      <w:widowControl w:val="0"/>
      <w:jc w:val="both"/>
    </w:pPr>
  </w:style>
  <w:style w:type="paragraph" w:customStyle="1" w:styleId="279FD1A07D634A52AA9626198547BCF4">
    <w:name w:val="279FD1A07D634A52AA9626198547BCF4"/>
    <w:rsid w:val="00825A55"/>
    <w:pPr>
      <w:widowControl w:val="0"/>
      <w:jc w:val="both"/>
    </w:pPr>
  </w:style>
  <w:style w:type="paragraph" w:customStyle="1" w:styleId="43682452C29E42D79FDF1A18A3AF16E4">
    <w:name w:val="43682452C29E42D79FDF1A18A3AF16E4"/>
    <w:rsid w:val="00825A55"/>
    <w:pPr>
      <w:widowControl w:val="0"/>
      <w:jc w:val="both"/>
    </w:pPr>
  </w:style>
  <w:style w:type="paragraph" w:customStyle="1" w:styleId="773746C502A241ECB198E16FC17B0602">
    <w:name w:val="773746C502A241ECB198E16FC17B060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6">
    <w:name w:val="34D075D202D047AEB6F67F358711EF26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6">
    <w:name w:val="C25091EFB8C2454C91809D1D651C061E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2">
    <w:name w:val="57CA84517D5440108888B6420E81CF84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6">
    <w:name w:val="C003E86D2B524A54A9C127FA0976AF73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1">
    <w:name w:val="EF721C8695DA49E8830D35685606F4A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C13B4A4843399C4FD515E12C0D1A1">
    <w:name w:val="0D97C13B4A4843399C4FD515E12C0D1A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87C3FF162E4D509E5AB4C29C2995851">
    <w:name w:val="BF87C3FF162E4D509E5AB4C29C29958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960D29590942E8B336CFF3748EE890">
    <w:name w:val="47960D29590942E8B336CFF3748EE890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520400C4DE453EBD1F33D025C72AB71">
    <w:name w:val="AB520400C4DE453EBD1F33D025C72AB7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CA85724E24914BAC08954E49F95BC1">
    <w:name w:val="58BCA85724E24914BAC08954E49F95BC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3EA7037E7E441DACD83015158AD34E1">
    <w:name w:val="983EA7037E7E441DACD83015158AD34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B19229F6E84401A0151C743137FFD41">
    <w:name w:val="52B19229F6E84401A0151C743137FFD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FCC6D67060422880F5FD07B26E25751">
    <w:name w:val="61FCC6D67060422880F5FD07B26E257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3544FD307B4506BD49FE0142C1B27F1">
    <w:name w:val="F73544FD307B4506BD49FE0142C1B27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0D9B0573054799A80A9498A6ED43F21">
    <w:name w:val="0A0D9B0573054799A80A9498A6ED43F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634BAC4A046DA9EB06DA0764F48091">
    <w:name w:val="3AF634BAC4A046DA9EB06DA0764F4809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50DED0250F4770A7995A633A16CFC11">
    <w:name w:val="9450DED0250F4770A7995A633A16CFC1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A58DF4615F466EB96507DC2D42BFE81">
    <w:name w:val="99A58DF4615F466EB96507DC2D42BFE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773A65E284F26A899F7CAFA87E51F1">
    <w:name w:val="C88773A65E284F26A899F7CAFA87E51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1C25CAF1E042F6A7D7142E478F18601">
    <w:name w:val="7B1C25CAF1E042F6A7D7142E478F1860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DB8D6A2E4343638E5F19801A81442E1">
    <w:name w:val="67DB8D6A2E4343638E5F19801A81442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1B646558646A0BD2EE4EA98BE98481">
    <w:name w:val="1891B646558646A0BD2EE4EA98BE984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D659FC700D405991A19A381A7730761">
    <w:name w:val="12D659FC700D405991A19A381A773076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9FD1A07D634A52AA9626198547BCF41">
    <w:name w:val="279FD1A07D634A52AA9626198547BCF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682452C29E42D79FDF1A18A3AF16E41">
    <w:name w:val="43682452C29E42D79FDF1A18A3AF16E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0CEC290E3D4DE497B0492E65E171A2">
    <w:name w:val="E80CEC290E3D4DE497B0492E65E171A2"/>
    <w:rsid w:val="00825A55"/>
    <w:pPr>
      <w:widowControl w:val="0"/>
      <w:jc w:val="both"/>
    </w:pPr>
  </w:style>
  <w:style w:type="paragraph" w:customStyle="1" w:styleId="083EF564710D407C9967FADC8B71E937">
    <w:name w:val="083EF564710D407C9967FADC8B71E937"/>
    <w:rsid w:val="00825A55"/>
    <w:pPr>
      <w:widowControl w:val="0"/>
      <w:jc w:val="both"/>
    </w:pPr>
  </w:style>
  <w:style w:type="paragraph" w:customStyle="1" w:styleId="732B72D4D31145569648B6C043A4C928">
    <w:name w:val="732B72D4D31145569648B6C043A4C928"/>
    <w:rsid w:val="00825A55"/>
    <w:pPr>
      <w:widowControl w:val="0"/>
      <w:jc w:val="both"/>
    </w:pPr>
  </w:style>
  <w:style w:type="paragraph" w:customStyle="1" w:styleId="DB0055428A5C47A286582725571F5922">
    <w:name w:val="DB0055428A5C47A286582725571F5922"/>
    <w:rsid w:val="00825A55"/>
    <w:pPr>
      <w:widowControl w:val="0"/>
      <w:jc w:val="both"/>
    </w:pPr>
  </w:style>
  <w:style w:type="paragraph" w:customStyle="1" w:styleId="B12F0AEB57B24C808D522A4519924E0D">
    <w:name w:val="B12F0AEB57B24C808D522A4519924E0D"/>
    <w:rsid w:val="00825A55"/>
    <w:pPr>
      <w:widowControl w:val="0"/>
      <w:jc w:val="both"/>
    </w:pPr>
  </w:style>
  <w:style w:type="paragraph" w:customStyle="1" w:styleId="98B1B445FB8D43368F1B39B6BD1347EF">
    <w:name w:val="98B1B445FB8D43368F1B39B6BD1347EF"/>
    <w:rsid w:val="00825A55"/>
    <w:pPr>
      <w:widowControl w:val="0"/>
      <w:jc w:val="both"/>
    </w:pPr>
  </w:style>
  <w:style w:type="paragraph" w:customStyle="1" w:styleId="2880635779364E1D85F0CBAF93510355">
    <w:name w:val="2880635779364E1D85F0CBAF93510355"/>
    <w:rsid w:val="00825A55"/>
    <w:pPr>
      <w:widowControl w:val="0"/>
      <w:jc w:val="both"/>
    </w:pPr>
  </w:style>
  <w:style w:type="paragraph" w:customStyle="1" w:styleId="DC797CE0D25C483582DFE39ED49BEC30">
    <w:name w:val="DC797CE0D25C483582DFE39ED49BEC30"/>
    <w:rsid w:val="00825A55"/>
    <w:pPr>
      <w:widowControl w:val="0"/>
      <w:jc w:val="both"/>
    </w:pPr>
  </w:style>
  <w:style w:type="paragraph" w:customStyle="1" w:styleId="E05F07C23F624532AA62FF545E70EEED">
    <w:name w:val="E05F07C23F624532AA62FF545E70EEED"/>
    <w:rsid w:val="00825A55"/>
    <w:pPr>
      <w:widowControl w:val="0"/>
      <w:jc w:val="both"/>
    </w:pPr>
  </w:style>
  <w:style w:type="paragraph" w:customStyle="1" w:styleId="F055017D49724F04AB5389897C1360E4">
    <w:name w:val="F055017D49724F04AB5389897C1360E4"/>
    <w:rsid w:val="00825A55"/>
    <w:pPr>
      <w:widowControl w:val="0"/>
      <w:jc w:val="both"/>
    </w:pPr>
  </w:style>
  <w:style w:type="paragraph" w:customStyle="1" w:styleId="6C404678820C49C584930F1DD884587A">
    <w:name w:val="6C404678820C49C584930F1DD884587A"/>
    <w:rsid w:val="00825A55"/>
    <w:pPr>
      <w:widowControl w:val="0"/>
      <w:jc w:val="both"/>
    </w:pPr>
  </w:style>
  <w:style w:type="paragraph" w:customStyle="1" w:styleId="FE937D0F2E2C4094A3DFEE12C723EE28">
    <w:name w:val="FE937D0F2E2C4094A3DFEE12C723EE28"/>
    <w:rsid w:val="00825A55"/>
    <w:pPr>
      <w:widowControl w:val="0"/>
      <w:jc w:val="both"/>
    </w:pPr>
  </w:style>
  <w:style w:type="paragraph" w:customStyle="1" w:styleId="8CDF43B0FC59439AB1C931D4A8E69426">
    <w:name w:val="8CDF43B0FC59439AB1C931D4A8E69426"/>
    <w:rsid w:val="00825A55"/>
    <w:pPr>
      <w:widowControl w:val="0"/>
      <w:jc w:val="both"/>
    </w:pPr>
  </w:style>
  <w:style w:type="paragraph" w:customStyle="1" w:styleId="00F2AF89FB04403D90450B76531BCEA4">
    <w:name w:val="00F2AF89FB04403D90450B76531BCEA4"/>
    <w:rsid w:val="00825A55"/>
    <w:pPr>
      <w:widowControl w:val="0"/>
      <w:jc w:val="both"/>
    </w:pPr>
  </w:style>
  <w:style w:type="paragraph" w:customStyle="1" w:styleId="40375ACBCD984B0EB530FB15353B7CC8">
    <w:name w:val="40375ACBCD984B0EB530FB15353B7CC8"/>
    <w:rsid w:val="00825A55"/>
    <w:pPr>
      <w:widowControl w:val="0"/>
      <w:jc w:val="both"/>
    </w:pPr>
  </w:style>
  <w:style w:type="paragraph" w:customStyle="1" w:styleId="307760912A3E4474AA497F2A5E427228">
    <w:name w:val="307760912A3E4474AA497F2A5E427228"/>
    <w:rsid w:val="00825A55"/>
    <w:pPr>
      <w:widowControl w:val="0"/>
      <w:jc w:val="both"/>
    </w:pPr>
  </w:style>
  <w:style w:type="paragraph" w:customStyle="1" w:styleId="4132003BD7E54A5E86C4BFFB5F6166BB">
    <w:name w:val="4132003BD7E54A5E86C4BFFB5F6166BB"/>
    <w:rsid w:val="00825A55"/>
    <w:pPr>
      <w:widowControl w:val="0"/>
      <w:jc w:val="both"/>
    </w:pPr>
  </w:style>
  <w:style w:type="paragraph" w:customStyle="1" w:styleId="54B6FEA03EE64A25ADBF940414D6C2AE">
    <w:name w:val="54B6FEA03EE64A25ADBF940414D6C2AE"/>
    <w:rsid w:val="00825A55"/>
    <w:pPr>
      <w:widowControl w:val="0"/>
      <w:jc w:val="both"/>
    </w:pPr>
  </w:style>
  <w:style w:type="paragraph" w:customStyle="1" w:styleId="5D7C3348117548CB97B4F79208B69C16">
    <w:name w:val="5D7C3348117548CB97B4F79208B69C16"/>
    <w:rsid w:val="00825A55"/>
    <w:pPr>
      <w:widowControl w:val="0"/>
      <w:jc w:val="both"/>
    </w:pPr>
  </w:style>
  <w:style w:type="paragraph" w:customStyle="1" w:styleId="EC2701038AC14EC690B74A144FE72678">
    <w:name w:val="EC2701038AC14EC690B74A144FE72678"/>
    <w:rsid w:val="00825A55"/>
    <w:pPr>
      <w:widowControl w:val="0"/>
      <w:jc w:val="both"/>
    </w:pPr>
  </w:style>
  <w:style w:type="paragraph" w:customStyle="1" w:styleId="5D9D8E74A5494A49A72EDF53F20D48F8">
    <w:name w:val="5D9D8E74A5494A49A72EDF53F20D48F8"/>
    <w:rsid w:val="00825A55"/>
    <w:pPr>
      <w:widowControl w:val="0"/>
      <w:jc w:val="both"/>
    </w:pPr>
  </w:style>
  <w:style w:type="paragraph" w:customStyle="1" w:styleId="5D531947BF404ED188570BB2C9C4C3CB">
    <w:name w:val="5D531947BF404ED188570BB2C9C4C3CB"/>
    <w:rsid w:val="00825A55"/>
    <w:pPr>
      <w:widowControl w:val="0"/>
      <w:jc w:val="both"/>
    </w:pPr>
  </w:style>
  <w:style w:type="paragraph" w:customStyle="1" w:styleId="775E1E012ACF404AA151142C2F306B12">
    <w:name w:val="775E1E012ACF404AA151142C2F306B12"/>
    <w:rsid w:val="00825A55"/>
    <w:pPr>
      <w:widowControl w:val="0"/>
      <w:jc w:val="both"/>
    </w:pPr>
  </w:style>
  <w:style w:type="paragraph" w:customStyle="1" w:styleId="1269D3AB983140308D847F1FAECFB396">
    <w:name w:val="1269D3AB983140308D847F1FAECFB396"/>
    <w:rsid w:val="00825A55"/>
    <w:pPr>
      <w:widowControl w:val="0"/>
      <w:jc w:val="both"/>
    </w:pPr>
  </w:style>
  <w:style w:type="paragraph" w:customStyle="1" w:styleId="EC97F89D651B45FCAAF4C9B188C64F46">
    <w:name w:val="EC97F89D651B45FCAAF4C9B188C64F46"/>
    <w:rsid w:val="00825A55"/>
    <w:pPr>
      <w:widowControl w:val="0"/>
      <w:jc w:val="both"/>
    </w:pPr>
  </w:style>
  <w:style w:type="paragraph" w:customStyle="1" w:styleId="50C9536A36B84FFCA32BBDC2F777148F">
    <w:name w:val="50C9536A36B84FFCA32BBDC2F777148F"/>
    <w:rsid w:val="00825A55"/>
    <w:pPr>
      <w:widowControl w:val="0"/>
      <w:jc w:val="both"/>
    </w:pPr>
  </w:style>
  <w:style w:type="paragraph" w:customStyle="1" w:styleId="2291BD611D1B42418159625C748E8EB3">
    <w:name w:val="2291BD611D1B42418159625C748E8EB3"/>
    <w:rsid w:val="00825A55"/>
    <w:pPr>
      <w:widowControl w:val="0"/>
      <w:jc w:val="both"/>
    </w:pPr>
  </w:style>
  <w:style w:type="paragraph" w:customStyle="1" w:styleId="5AAAAFBF8E9A4267972F3A76DFF4AA02">
    <w:name w:val="5AAAAFBF8E9A4267972F3A76DFF4AA02"/>
    <w:rsid w:val="00825A55"/>
    <w:pPr>
      <w:widowControl w:val="0"/>
      <w:jc w:val="both"/>
    </w:pPr>
  </w:style>
  <w:style w:type="paragraph" w:customStyle="1" w:styleId="0029E6B7FE6F4929AAC5494427C79D61">
    <w:name w:val="0029E6B7FE6F4929AAC5494427C79D61"/>
    <w:rsid w:val="00825A55"/>
    <w:pPr>
      <w:widowControl w:val="0"/>
      <w:jc w:val="both"/>
    </w:pPr>
  </w:style>
  <w:style w:type="paragraph" w:customStyle="1" w:styleId="E80BEA8F497344FBB009DC4F1FF46794">
    <w:name w:val="E80BEA8F497344FBB009DC4F1FF46794"/>
    <w:rsid w:val="00825A55"/>
    <w:pPr>
      <w:widowControl w:val="0"/>
      <w:jc w:val="both"/>
    </w:pPr>
  </w:style>
  <w:style w:type="paragraph" w:customStyle="1" w:styleId="FA397EDBD0654A2B94A8796661ABE97F">
    <w:name w:val="FA397EDBD0654A2B94A8796661ABE97F"/>
    <w:rsid w:val="00825A55"/>
    <w:pPr>
      <w:widowControl w:val="0"/>
      <w:jc w:val="both"/>
    </w:pPr>
  </w:style>
  <w:style w:type="paragraph" w:customStyle="1" w:styleId="9AE29D8E13624E23B97E3A7F3E84991E">
    <w:name w:val="9AE29D8E13624E23B97E3A7F3E84991E"/>
    <w:rsid w:val="00825A55"/>
    <w:pPr>
      <w:widowControl w:val="0"/>
      <w:jc w:val="both"/>
    </w:pPr>
  </w:style>
  <w:style w:type="paragraph" w:customStyle="1" w:styleId="4AFB28A83E7249EDA43C6BFC593C2A22">
    <w:name w:val="4AFB28A83E7249EDA43C6BFC593C2A22"/>
    <w:rsid w:val="00825A55"/>
    <w:pPr>
      <w:widowControl w:val="0"/>
      <w:jc w:val="both"/>
    </w:pPr>
  </w:style>
  <w:style w:type="paragraph" w:customStyle="1" w:styleId="4CAF5C27A3754EEA80DC6CD50CCB6249">
    <w:name w:val="4CAF5C27A3754EEA80DC6CD50CCB6249"/>
    <w:rsid w:val="00825A55"/>
    <w:pPr>
      <w:widowControl w:val="0"/>
      <w:jc w:val="both"/>
    </w:pPr>
  </w:style>
  <w:style w:type="paragraph" w:customStyle="1" w:styleId="40679243151B442F872720EDC323CAAE">
    <w:name w:val="40679243151B442F872720EDC323CAAE"/>
    <w:rsid w:val="00825A55"/>
    <w:pPr>
      <w:widowControl w:val="0"/>
      <w:jc w:val="both"/>
    </w:pPr>
  </w:style>
  <w:style w:type="paragraph" w:customStyle="1" w:styleId="F276A9D19C9546CBB15ADCF46F0EFE43">
    <w:name w:val="F276A9D19C9546CBB15ADCF46F0EFE43"/>
    <w:rsid w:val="00825A55"/>
    <w:pPr>
      <w:widowControl w:val="0"/>
      <w:jc w:val="both"/>
    </w:pPr>
  </w:style>
  <w:style w:type="paragraph" w:customStyle="1" w:styleId="EF4BEB9614374D70A35B000BBE3B04ED">
    <w:name w:val="EF4BEB9614374D70A35B000BBE3B04ED"/>
    <w:rsid w:val="00825A55"/>
    <w:pPr>
      <w:widowControl w:val="0"/>
      <w:jc w:val="both"/>
    </w:pPr>
  </w:style>
  <w:style w:type="paragraph" w:customStyle="1" w:styleId="9F51F59057604FED8B71FCB10ADDF430">
    <w:name w:val="9F51F59057604FED8B71FCB10ADDF430"/>
    <w:rsid w:val="00825A55"/>
    <w:pPr>
      <w:widowControl w:val="0"/>
      <w:jc w:val="both"/>
    </w:pPr>
  </w:style>
  <w:style w:type="paragraph" w:customStyle="1" w:styleId="40363A1976C74364A2CCBD895C07ED57">
    <w:name w:val="40363A1976C74364A2CCBD895C07ED57"/>
    <w:rsid w:val="00825A55"/>
    <w:pPr>
      <w:widowControl w:val="0"/>
      <w:jc w:val="both"/>
    </w:pPr>
  </w:style>
  <w:style w:type="paragraph" w:customStyle="1" w:styleId="9DD2C6FA4250471195BF806F0CA70857">
    <w:name w:val="9DD2C6FA4250471195BF806F0CA70857"/>
    <w:rsid w:val="00825A55"/>
    <w:pPr>
      <w:widowControl w:val="0"/>
      <w:jc w:val="both"/>
    </w:pPr>
  </w:style>
  <w:style w:type="paragraph" w:customStyle="1" w:styleId="515484972ACB43E5AF2CEC77B8F88D27">
    <w:name w:val="515484972ACB43E5AF2CEC77B8F88D27"/>
    <w:rsid w:val="00825A55"/>
    <w:pPr>
      <w:widowControl w:val="0"/>
      <w:jc w:val="both"/>
    </w:pPr>
  </w:style>
  <w:style w:type="paragraph" w:customStyle="1" w:styleId="C37416A0F8D84B32B4F6EE72F845E20A">
    <w:name w:val="C37416A0F8D84B32B4F6EE72F845E20A"/>
    <w:rsid w:val="00825A55"/>
    <w:pPr>
      <w:widowControl w:val="0"/>
      <w:jc w:val="both"/>
    </w:pPr>
  </w:style>
  <w:style w:type="paragraph" w:customStyle="1" w:styleId="0E5F8D3B752E4960A32BB777CDAF5784">
    <w:name w:val="0E5F8D3B752E4960A32BB777CDAF5784"/>
    <w:rsid w:val="00825A55"/>
    <w:pPr>
      <w:widowControl w:val="0"/>
      <w:jc w:val="both"/>
    </w:pPr>
  </w:style>
  <w:style w:type="paragraph" w:customStyle="1" w:styleId="C39DA16B32F641459CDACB65E04BAC96">
    <w:name w:val="C39DA16B32F641459CDACB65E04BAC96"/>
    <w:rsid w:val="00825A55"/>
    <w:pPr>
      <w:widowControl w:val="0"/>
      <w:jc w:val="both"/>
    </w:pPr>
  </w:style>
  <w:style w:type="paragraph" w:customStyle="1" w:styleId="6C109C593DBE4E499571EC35F575C6E0">
    <w:name w:val="6C109C593DBE4E499571EC35F575C6E0"/>
    <w:rsid w:val="00825A55"/>
    <w:pPr>
      <w:widowControl w:val="0"/>
      <w:jc w:val="both"/>
    </w:pPr>
  </w:style>
  <w:style w:type="paragraph" w:customStyle="1" w:styleId="46068308550D44F3A4AFBE2B8B7280A4">
    <w:name w:val="46068308550D44F3A4AFBE2B8B7280A4"/>
    <w:rsid w:val="00825A55"/>
    <w:pPr>
      <w:widowControl w:val="0"/>
      <w:jc w:val="both"/>
    </w:pPr>
  </w:style>
  <w:style w:type="paragraph" w:customStyle="1" w:styleId="42392AD1BD73406CB45A36605C55E43B">
    <w:name w:val="42392AD1BD73406CB45A36605C55E43B"/>
    <w:rsid w:val="00825A55"/>
    <w:pPr>
      <w:widowControl w:val="0"/>
      <w:jc w:val="both"/>
    </w:pPr>
  </w:style>
  <w:style w:type="paragraph" w:customStyle="1" w:styleId="B6CCA10B6D5D46D5B58EEE556934BB94">
    <w:name w:val="B6CCA10B6D5D46D5B58EEE556934BB94"/>
    <w:rsid w:val="00825A55"/>
    <w:pPr>
      <w:widowControl w:val="0"/>
      <w:jc w:val="both"/>
    </w:pPr>
  </w:style>
  <w:style w:type="paragraph" w:customStyle="1" w:styleId="B3BB4FF3A0644BECA6558A47A1F810DB">
    <w:name w:val="B3BB4FF3A0644BECA6558A47A1F810DB"/>
    <w:rsid w:val="00825A55"/>
    <w:pPr>
      <w:widowControl w:val="0"/>
      <w:jc w:val="both"/>
    </w:pPr>
  </w:style>
  <w:style w:type="paragraph" w:customStyle="1" w:styleId="AD5A7CFA2409419A9768B37EA4005EC8">
    <w:name w:val="AD5A7CFA2409419A9768B37EA4005EC8"/>
    <w:rsid w:val="00825A55"/>
    <w:pPr>
      <w:widowControl w:val="0"/>
      <w:jc w:val="both"/>
    </w:pPr>
  </w:style>
  <w:style w:type="paragraph" w:customStyle="1" w:styleId="F016DA1DA8B54DC9B446FD01E74E6397">
    <w:name w:val="F016DA1DA8B54DC9B446FD01E74E6397"/>
    <w:rsid w:val="00825A55"/>
    <w:pPr>
      <w:widowControl w:val="0"/>
      <w:jc w:val="both"/>
    </w:pPr>
  </w:style>
  <w:style w:type="paragraph" w:customStyle="1" w:styleId="03E0D127FECC4989B98283F9E7EB0644">
    <w:name w:val="03E0D127FECC4989B98283F9E7EB0644"/>
    <w:rsid w:val="00825A55"/>
    <w:pPr>
      <w:widowControl w:val="0"/>
      <w:jc w:val="both"/>
    </w:pPr>
  </w:style>
  <w:style w:type="paragraph" w:customStyle="1" w:styleId="BF1997BEF5DD4A8BA6422F9ACBD7B647">
    <w:name w:val="BF1997BEF5DD4A8BA6422F9ACBD7B647"/>
    <w:rsid w:val="00825A55"/>
    <w:pPr>
      <w:widowControl w:val="0"/>
      <w:jc w:val="both"/>
    </w:pPr>
  </w:style>
  <w:style w:type="paragraph" w:customStyle="1" w:styleId="A6C71571D7EB44D5BCBD50B5E970CC37">
    <w:name w:val="A6C71571D7EB44D5BCBD50B5E970CC37"/>
    <w:rsid w:val="00825A55"/>
    <w:pPr>
      <w:widowControl w:val="0"/>
      <w:jc w:val="both"/>
    </w:pPr>
  </w:style>
  <w:style w:type="paragraph" w:customStyle="1" w:styleId="31DC92E706A444D2A180B9454F44456A">
    <w:name w:val="31DC92E706A444D2A180B9454F44456A"/>
    <w:rsid w:val="00825A55"/>
    <w:pPr>
      <w:widowControl w:val="0"/>
      <w:jc w:val="both"/>
    </w:pPr>
  </w:style>
  <w:style w:type="paragraph" w:customStyle="1" w:styleId="AF10DE495FF441D082348E369145BB7D">
    <w:name w:val="AF10DE495FF441D082348E369145BB7D"/>
    <w:rsid w:val="00825A55"/>
    <w:pPr>
      <w:widowControl w:val="0"/>
      <w:jc w:val="both"/>
    </w:pPr>
  </w:style>
  <w:style w:type="paragraph" w:customStyle="1" w:styleId="C795EC224C0040EC875649288CB147C5">
    <w:name w:val="C795EC224C0040EC875649288CB147C5"/>
    <w:rsid w:val="00825A55"/>
    <w:pPr>
      <w:widowControl w:val="0"/>
      <w:jc w:val="both"/>
    </w:pPr>
  </w:style>
  <w:style w:type="paragraph" w:customStyle="1" w:styleId="A5F0BB24BBA54D8EA7AD14C1D2915BA3">
    <w:name w:val="A5F0BB24BBA54D8EA7AD14C1D2915BA3"/>
    <w:rsid w:val="00825A55"/>
    <w:pPr>
      <w:widowControl w:val="0"/>
      <w:jc w:val="both"/>
    </w:pPr>
  </w:style>
  <w:style w:type="paragraph" w:customStyle="1" w:styleId="005F126567A64653AF95522777B32558">
    <w:name w:val="005F126567A64653AF95522777B32558"/>
    <w:rsid w:val="00825A55"/>
    <w:pPr>
      <w:widowControl w:val="0"/>
      <w:jc w:val="both"/>
    </w:pPr>
  </w:style>
  <w:style w:type="paragraph" w:customStyle="1" w:styleId="E73E04C5CC874BFA928BBFA469AAC07A">
    <w:name w:val="E73E04C5CC874BFA928BBFA469AAC07A"/>
    <w:rsid w:val="00825A55"/>
    <w:pPr>
      <w:widowControl w:val="0"/>
      <w:jc w:val="both"/>
    </w:pPr>
  </w:style>
  <w:style w:type="paragraph" w:customStyle="1" w:styleId="DF2247E7C81847EF8C6D72D8C543D795">
    <w:name w:val="DF2247E7C81847EF8C6D72D8C543D795"/>
    <w:rsid w:val="00825A55"/>
    <w:pPr>
      <w:widowControl w:val="0"/>
      <w:jc w:val="both"/>
    </w:pPr>
  </w:style>
  <w:style w:type="paragraph" w:customStyle="1" w:styleId="20DF54506A5B4DC081559FE6BC5C8C6C">
    <w:name w:val="20DF54506A5B4DC081559FE6BC5C8C6C"/>
    <w:rsid w:val="00825A55"/>
    <w:pPr>
      <w:widowControl w:val="0"/>
      <w:jc w:val="both"/>
    </w:pPr>
  </w:style>
  <w:style w:type="paragraph" w:customStyle="1" w:styleId="072844EF2B1D4A8F877FAEAA698FEE2B">
    <w:name w:val="072844EF2B1D4A8F877FAEAA698FEE2B"/>
    <w:rsid w:val="00825A55"/>
    <w:pPr>
      <w:widowControl w:val="0"/>
      <w:jc w:val="both"/>
    </w:pPr>
  </w:style>
  <w:style w:type="paragraph" w:customStyle="1" w:styleId="FA0C9E702E8941B1A1C96A89FF285ECB">
    <w:name w:val="FA0C9E702E8941B1A1C96A89FF285ECB"/>
    <w:rsid w:val="00825A55"/>
    <w:pPr>
      <w:widowControl w:val="0"/>
      <w:jc w:val="both"/>
    </w:pPr>
  </w:style>
  <w:style w:type="paragraph" w:customStyle="1" w:styleId="44ED3833830446A8B0BC6599AAA5F3BB">
    <w:name w:val="44ED3833830446A8B0BC6599AAA5F3BB"/>
    <w:rsid w:val="00825A55"/>
    <w:pPr>
      <w:widowControl w:val="0"/>
      <w:jc w:val="both"/>
    </w:pPr>
  </w:style>
  <w:style w:type="paragraph" w:customStyle="1" w:styleId="6B53FF5379134A5BA6D1C68EFB9A2DF7">
    <w:name w:val="6B53FF5379134A5BA6D1C68EFB9A2DF7"/>
    <w:rsid w:val="00825A55"/>
    <w:pPr>
      <w:widowControl w:val="0"/>
      <w:jc w:val="both"/>
    </w:pPr>
  </w:style>
  <w:style w:type="paragraph" w:customStyle="1" w:styleId="A83EF1DB56FF4A21AB61606E7130725E">
    <w:name w:val="A83EF1DB56FF4A21AB61606E7130725E"/>
    <w:rsid w:val="00825A55"/>
    <w:pPr>
      <w:widowControl w:val="0"/>
      <w:jc w:val="both"/>
    </w:pPr>
  </w:style>
  <w:style w:type="paragraph" w:customStyle="1" w:styleId="887F338285C241B9A3FBD8A7FF265314">
    <w:name w:val="887F338285C241B9A3FBD8A7FF265314"/>
    <w:rsid w:val="00825A55"/>
    <w:pPr>
      <w:widowControl w:val="0"/>
      <w:jc w:val="both"/>
    </w:pPr>
  </w:style>
  <w:style w:type="paragraph" w:customStyle="1" w:styleId="46174241F2E74DF18C11283E13942321">
    <w:name w:val="46174241F2E74DF18C11283E13942321"/>
    <w:rsid w:val="00825A55"/>
    <w:pPr>
      <w:widowControl w:val="0"/>
      <w:jc w:val="both"/>
    </w:pPr>
  </w:style>
  <w:style w:type="paragraph" w:customStyle="1" w:styleId="874132D2B8FF44EB95EC1681D0795DFC">
    <w:name w:val="874132D2B8FF44EB95EC1681D0795DFC"/>
    <w:rsid w:val="00825A55"/>
    <w:pPr>
      <w:widowControl w:val="0"/>
      <w:jc w:val="both"/>
    </w:pPr>
  </w:style>
  <w:style w:type="paragraph" w:customStyle="1" w:styleId="6E9F6902818B4E978610D5593790A580">
    <w:name w:val="6E9F6902818B4E978610D5593790A580"/>
    <w:rsid w:val="00825A55"/>
    <w:pPr>
      <w:widowControl w:val="0"/>
      <w:jc w:val="both"/>
    </w:pPr>
  </w:style>
  <w:style w:type="paragraph" w:customStyle="1" w:styleId="1B8DE29015F448BAACAF206EC9F7F882">
    <w:name w:val="1B8DE29015F448BAACAF206EC9F7F882"/>
    <w:rsid w:val="00825A55"/>
    <w:pPr>
      <w:widowControl w:val="0"/>
      <w:jc w:val="both"/>
    </w:pPr>
  </w:style>
  <w:style w:type="paragraph" w:customStyle="1" w:styleId="DC5668E6E1384D0C87170819AF6C7BF9">
    <w:name w:val="DC5668E6E1384D0C87170819AF6C7BF9"/>
    <w:rsid w:val="00825A55"/>
    <w:pPr>
      <w:widowControl w:val="0"/>
      <w:jc w:val="both"/>
    </w:pPr>
  </w:style>
  <w:style w:type="paragraph" w:customStyle="1" w:styleId="331067EC2BCC423D84CC285C45E91283">
    <w:name w:val="331067EC2BCC423D84CC285C45E91283"/>
    <w:rsid w:val="00825A55"/>
    <w:pPr>
      <w:widowControl w:val="0"/>
      <w:jc w:val="both"/>
    </w:pPr>
  </w:style>
  <w:style w:type="paragraph" w:customStyle="1" w:styleId="ED3B016B339F4C9EB3CAD0BE9B2C4402">
    <w:name w:val="ED3B016B339F4C9EB3CAD0BE9B2C4402"/>
    <w:rsid w:val="00825A55"/>
    <w:pPr>
      <w:widowControl w:val="0"/>
      <w:jc w:val="both"/>
    </w:pPr>
  </w:style>
  <w:style w:type="paragraph" w:customStyle="1" w:styleId="221AFBDDD1E94080A344FE9D55924D89">
    <w:name w:val="221AFBDDD1E94080A344FE9D55924D89"/>
    <w:rsid w:val="00825A55"/>
    <w:pPr>
      <w:widowControl w:val="0"/>
      <w:jc w:val="both"/>
    </w:pPr>
  </w:style>
  <w:style w:type="paragraph" w:customStyle="1" w:styleId="F9B11911E4EB431EB3597F1A8EA90A61">
    <w:name w:val="F9B11911E4EB431EB3597F1A8EA90A61"/>
    <w:rsid w:val="00825A55"/>
    <w:pPr>
      <w:widowControl w:val="0"/>
      <w:jc w:val="both"/>
    </w:pPr>
  </w:style>
  <w:style w:type="paragraph" w:customStyle="1" w:styleId="C943A91ADD68424AA10DD6CD3670ED4A">
    <w:name w:val="C943A91ADD68424AA10DD6CD3670ED4A"/>
    <w:rsid w:val="00825A55"/>
    <w:pPr>
      <w:widowControl w:val="0"/>
      <w:jc w:val="both"/>
    </w:pPr>
  </w:style>
  <w:style w:type="paragraph" w:customStyle="1" w:styleId="DC34B9518EE4473EB72FC4FF5E2C7E20">
    <w:name w:val="DC34B9518EE4473EB72FC4FF5E2C7E20"/>
    <w:rsid w:val="00825A55"/>
    <w:pPr>
      <w:widowControl w:val="0"/>
      <w:jc w:val="both"/>
    </w:pPr>
  </w:style>
  <w:style w:type="paragraph" w:customStyle="1" w:styleId="8868F45DAB204EAD88A6ACE7ACBF3E80">
    <w:name w:val="8868F45DAB204EAD88A6ACE7ACBF3E80"/>
    <w:rsid w:val="00825A55"/>
    <w:pPr>
      <w:widowControl w:val="0"/>
      <w:jc w:val="both"/>
    </w:pPr>
  </w:style>
  <w:style w:type="paragraph" w:customStyle="1" w:styleId="A389C6B27DF349CAA7D3810FA8BD7000">
    <w:name w:val="A389C6B27DF349CAA7D3810FA8BD7000"/>
    <w:rsid w:val="00825A55"/>
    <w:pPr>
      <w:widowControl w:val="0"/>
      <w:jc w:val="both"/>
    </w:pPr>
  </w:style>
  <w:style w:type="paragraph" w:customStyle="1" w:styleId="881883DD18A94B2AB7E62D18EF62BE47">
    <w:name w:val="881883DD18A94B2AB7E62D18EF62BE47"/>
    <w:rsid w:val="00825A55"/>
    <w:pPr>
      <w:widowControl w:val="0"/>
      <w:jc w:val="both"/>
    </w:pPr>
  </w:style>
  <w:style w:type="paragraph" w:customStyle="1" w:styleId="D4A5774510174440B427B570BFD3B3A1">
    <w:name w:val="D4A5774510174440B427B570BFD3B3A1"/>
    <w:rsid w:val="00825A55"/>
    <w:pPr>
      <w:widowControl w:val="0"/>
      <w:jc w:val="both"/>
    </w:pPr>
  </w:style>
  <w:style w:type="paragraph" w:customStyle="1" w:styleId="9A2BAB698F614D8494D785CDAEBD292A">
    <w:name w:val="9A2BAB698F614D8494D785CDAEBD292A"/>
    <w:rsid w:val="00825A55"/>
    <w:pPr>
      <w:widowControl w:val="0"/>
      <w:jc w:val="both"/>
    </w:pPr>
  </w:style>
  <w:style w:type="paragraph" w:customStyle="1" w:styleId="F90959B63932479FB7822BCD3E7B496F">
    <w:name w:val="F90959B63932479FB7822BCD3E7B496F"/>
    <w:rsid w:val="00825A55"/>
    <w:pPr>
      <w:widowControl w:val="0"/>
      <w:jc w:val="both"/>
    </w:pPr>
  </w:style>
  <w:style w:type="paragraph" w:customStyle="1" w:styleId="77981975098D42BBB87A99442F5FF1B7">
    <w:name w:val="77981975098D42BBB87A99442F5FF1B7"/>
    <w:rsid w:val="00825A55"/>
    <w:pPr>
      <w:widowControl w:val="0"/>
      <w:jc w:val="both"/>
    </w:pPr>
  </w:style>
  <w:style w:type="paragraph" w:customStyle="1" w:styleId="0ACDE22B30CA4753A5B8DD6DBA58854B">
    <w:name w:val="0ACDE22B30CA4753A5B8DD6DBA58854B"/>
    <w:rsid w:val="00825A55"/>
    <w:pPr>
      <w:widowControl w:val="0"/>
      <w:jc w:val="both"/>
    </w:pPr>
  </w:style>
  <w:style w:type="paragraph" w:customStyle="1" w:styleId="F3239AB4AD764ED5B911C83DC38651F1">
    <w:name w:val="F3239AB4AD764ED5B911C83DC38651F1"/>
    <w:rsid w:val="00825A55"/>
    <w:pPr>
      <w:widowControl w:val="0"/>
      <w:jc w:val="both"/>
    </w:pPr>
  </w:style>
  <w:style w:type="paragraph" w:customStyle="1" w:styleId="086755DB163A4AC7B1E06C75C61C86D6">
    <w:name w:val="086755DB163A4AC7B1E06C75C61C86D6"/>
    <w:rsid w:val="00825A55"/>
    <w:pPr>
      <w:widowControl w:val="0"/>
      <w:jc w:val="both"/>
    </w:pPr>
  </w:style>
  <w:style w:type="paragraph" w:customStyle="1" w:styleId="970637BD823840D5A742861A869DED7D">
    <w:name w:val="970637BD823840D5A742861A869DED7D"/>
    <w:rsid w:val="00825A55"/>
    <w:pPr>
      <w:widowControl w:val="0"/>
      <w:jc w:val="both"/>
    </w:pPr>
  </w:style>
  <w:style w:type="paragraph" w:customStyle="1" w:styleId="07AAA20064434AB0A46A2CCDE0A8E1AC">
    <w:name w:val="07AAA20064434AB0A46A2CCDE0A8E1AC"/>
    <w:rsid w:val="00825A55"/>
    <w:pPr>
      <w:widowControl w:val="0"/>
      <w:jc w:val="both"/>
    </w:pPr>
  </w:style>
  <w:style w:type="paragraph" w:customStyle="1" w:styleId="616CAAA10EE54F0F9DCF100E63672241">
    <w:name w:val="616CAAA10EE54F0F9DCF100E63672241"/>
    <w:rsid w:val="00825A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kawai</cp:lastModifiedBy>
  <cp:revision>2</cp:revision>
  <dcterms:created xsi:type="dcterms:W3CDTF">2016-10-10T22:58:00Z</dcterms:created>
  <dcterms:modified xsi:type="dcterms:W3CDTF">2016-10-10T22:58:00Z</dcterms:modified>
</cp:coreProperties>
</file>