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9E" w:rsidRPr="00693B1C" w:rsidRDefault="006462AE" w:rsidP="004D4C9E">
      <w:r>
        <w:rPr>
          <w:rFonts w:hint="eastAsia"/>
        </w:rPr>
        <w:t xml:space="preserve">（様式４）　　　　　　　　　　　　　　　　　　　　</w:t>
      </w:r>
      <w:r w:rsidR="004D4C9E">
        <w:rPr>
          <w:rFonts w:hint="eastAsia"/>
        </w:rPr>
        <w:t xml:space="preserve">　　　　　　　　</w:t>
      </w:r>
      <w:r w:rsidR="004D4C9E" w:rsidRPr="00693B1C">
        <w:rPr>
          <w:rFonts w:hint="eastAsia"/>
        </w:rPr>
        <w:t>平成</w:t>
      </w:r>
      <w:r>
        <w:fldChar w:fldCharType="begin">
          <w:ffData>
            <w:name w:val="テキスト40"/>
            <w:enabled/>
            <w:calcOnExit w:val="0"/>
            <w:textInput/>
          </w:ffData>
        </w:fldChar>
      </w:r>
      <w:bookmarkStart w:id="0" w:name="テキスト40"/>
      <w:r>
        <w:instrText xml:space="preserve"> </w:instrText>
      </w:r>
      <w:r>
        <w:rPr>
          <w:rFonts w:hint="eastAsia"/>
        </w:rPr>
        <w:instrText>FORMTEXT</w:instrText>
      </w:r>
      <w:r>
        <w:instrText xml:space="preserve"> </w:instrText>
      </w:r>
      <w:r>
        <w:fldChar w:fldCharType="separate"/>
      </w:r>
      <w:bookmarkStart w:id="1" w:name="_GoBack"/>
      <w:bookmarkEnd w:id="1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4D4C9E" w:rsidRPr="00693B1C">
        <w:rPr>
          <w:rFonts w:hint="eastAsia"/>
        </w:rPr>
        <w:t>年</w:t>
      </w:r>
      <w:r>
        <w:fldChar w:fldCharType="begin">
          <w:ffData>
            <w:name w:val="テキスト41"/>
            <w:enabled/>
            <w:calcOnExit w:val="0"/>
            <w:textInput/>
          </w:ffData>
        </w:fldChar>
      </w:r>
      <w:bookmarkStart w:id="2" w:name="テキスト41"/>
      <w:r>
        <w:instrText xml:space="preserve"> </w:instrText>
      </w:r>
      <w:r>
        <w:rPr>
          <w:rFonts w:hint="eastAsia"/>
        </w:rPr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="004D4C9E" w:rsidRPr="00693B1C">
        <w:rPr>
          <w:rFonts w:hint="eastAsia"/>
        </w:rPr>
        <w:t>月</w:t>
      </w:r>
      <w:r>
        <w:fldChar w:fldCharType="begin">
          <w:ffData>
            <w:name w:val="テキスト42"/>
            <w:enabled/>
            <w:calcOnExit w:val="0"/>
            <w:textInput/>
          </w:ffData>
        </w:fldChar>
      </w:r>
      <w:bookmarkStart w:id="3" w:name="テキスト42"/>
      <w:r>
        <w:instrText xml:space="preserve"> </w:instrText>
      </w:r>
      <w:r>
        <w:rPr>
          <w:rFonts w:hint="eastAsia"/>
        </w:rPr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4D4C9E" w:rsidRPr="00693B1C">
        <w:rPr>
          <w:rFonts w:hint="eastAsia"/>
        </w:rPr>
        <w:t>日</w:t>
      </w:r>
    </w:p>
    <w:p w:rsidR="004D4C9E" w:rsidRPr="00693B1C" w:rsidRDefault="004D4C9E" w:rsidP="004D4C9E"/>
    <w:p w:rsidR="004D4C9E" w:rsidRPr="008B648E" w:rsidRDefault="004D4C9E" w:rsidP="004D4C9E">
      <w:pPr>
        <w:spacing w:line="44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研究倫理</w:t>
      </w:r>
      <w:r w:rsidRPr="008B648E">
        <w:rPr>
          <w:rFonts w:hint="eastAsia"/>
          <w:sz w:val="32"/>
          <w:szCs w:val="32"/>
        </w:rPr>
        <w:t>審査</w:t>
      </w:r>
      <w:r>
        <w:rPr>
          <w:rFonts w:hint="eastAsia"/>
          <w:sz w:val="32"/>
          <w:szCs w:val="32"/>
        </w:rPr>
        <w:t>再</w:t>
      </w:r>
      <w:r w:rsidRPr="008B648E">
        <w:rPr>
          <w:rFonts w:hint="eastAsia"/>
          <w:sz w:val="32"/>
          <w:szCs w:val="32"/>
        </w:rPr>
        <w:t>申請書</w:t>
      </w:r>
    </w:p>
    <w:p w:rsidR="004D4C9E" w:rsidRDefault="004D4C9E" w:rsidP="004D4C9E">
      <w:pPr>
        <w:spacing w:line="160" w:lineRule="exact"/>
      </w:pPr>
    </w:p>
    <w:p w:rsidR="004D4C9E" w:rsidRDefault="004D4C9E" w:rsidP="004D4C9E">
      <w:pPr>
        <w:spacing w:line="160" w:lineRule="exact"/>
      </w:pPr>
    </w:p>
    <w:p w:rsidR="004D4C9E" w:rsidRPr="00876DE0" w:rsidRDefault="004D4C9E" w:rsidP="004D4C9E">
      <w:pPr>
        <w:spacing w:line="160" w:lineRule="exact"/>
      </w:pPr>
    </w:p>
    <w:p w:rsidR="004D4C9E" w:rsidRPr="008B648E" w:rsidRDefault="004D4C9E" w:rsidP="004D4C9E">
      <w:pPr>
        <w:rPr>
          <w:sz w:val="24"/>
        </w:rPr>
      </w:pPr>
      <w:r w:rsidRPr="008B648E">
        <w:rPr>
          <w:rFonts w:hint="eastAsia"/>
          <w:sz w:val="24"/>
        </w:rPr>
        <w:t>日本ストーマ・排泄リハビリテーション学会</w:t>
      </w:r>
    </w:p>
    <w:p w:rsidR="004D4C9E" w:rsidRDefault="004D4C9E" w:rsidP="004D4C9E">
      <w:pPr>
        <w:spacing w:line="240" w:lineRule="exact"/>
      </w:pPr>
      <w:r>
        <w:rPr>
          <w:rFonts w:hint="eastAsia"/>
          <w:sz w:val="24"/>
        </w:rPr>
        <w:t>研究倫理審査委員会委員長</w:t>
      </w:r>
      <w:r w:rsidRPr="008B648E">
        <w:rPr>
          <w:rFonts w:hint="eastAsia"/>
          <w:sz w:val="24"/>
        </w:rPr>
        <w:t xml:space="preserve">　殿</w:t>
      </w:r>
    </w:p>
    <w:p w:rsidR="004D4C9E" w:rsidRDefault="004D4C9E" w:rsidP="004D4C9E">
      <w:pPr>
        <w:spacing w:line="240" w:lineRule="exact"/>
      </w:pPr>
    </w:p>
    <w:p w:rsidR="004D4C9E" w:rsidRDefault="004D4C9E" w:rsidP="004D4C9E">
      <w:pPr>
        <w:spacing w:line="24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申請者名　</w:t>
      </w:r>
      <w:r w:rsidRPr="00262E44">
        <w:rPr>
          <w:rFonts w:hint="eastAsia"/>
          <w:u w:val="single"/>
        </w:rPr>
        <w:t xml:space="preserve">　</w:t>
      </w:r>
      <w:r w:rsidR="006462AE">
        <w:rPr>
          <w:u w:val="single"/>
        </w:rPr>
        <w:fldChar w:fldCharType="begin">
          <w:ffData>
            <w:name w:val="テキスト43"/>
            <w:enabled/>
            <w:calcOnExit w:val="0"/>
            <w:textInput/>
          </w:ffData>
        </w:fldChar>
      </w:r>
      <w:bookmarkStart w:id="4" w:name="テキスト43"/>
      <w:r w:rsidR="006462AE">
        <w:rPr>
          <w:u w:val="single"/>
        </w:rPr>
        <w:instrText xml:space="preserve"> </w:instrText>
      </w:r>
      <w:r w:rsidR="006462AE">
        <w:rPr>
          <w:rFonts w:hint="eastAsia"/>
          <w:u w:val="single"/>
        </w:rPr>
        <w:instrText>FORMTEXT</w:instrText>
      </w:r>
      <w:r w:rsidR="006462AE">
        <w:rPr>
          <w:u w:val="single"/>
        </w:rPr>
        <w:instrText xml:space="preserve"> </w:instrText>
      </w:r>
      <w:r w:rsidR="006462AE">
        <w:rPr>
          <w:u w:val="single"/>
        </w:rPr>
      </w:r>
      <w:r w:rsidR="006462AE">
        <w:rPr>
          <w:u w:val="single"/>
        </w:rPr>
        <w:fldChar w:fldCharType="separate"/>
      </w:r>
      <w:r w:rsidR="006462AE">
        <w:rPr>
          <w:noProof/>
          <w:u w:val="single"/>
        </w:rPr>
        <w:t> </w:t>
      </w:r>
      <w:r w:rsidR="006462AE">
        <w:rPr>
          <w:noProof/>
          <w:u w:val="single"/>
        </w:rPr>
        <w:t> </w:t>
      </w:r>
      <w:r w:rsidR="006462AE">
        <w:rPr>
          <w:noProof/>
          <w:u w:val="single"/>
        </w:rPr>
        <w:t> </w:t>
      </w:r>
      <w:r w:rsidR="006462AE">
        <w:rPr>
          <w:noProof/>
          <w:u w:val="single"/>
        </w:rPr>
        <w:t> </w:t>
      </w:r>
      <w:r w:rsidR="006462AE">
        <w:rPr>
          <w:noProof/>
          <w:u w:val="single"/>
        </w:rPr>
        <w:t> </w:t>
      </w:r>
      <w:r w:rsidR="006462AE">
        <w:rPr>
          <w:u w:val="single"/>
        </w:rPr>
        <w:fldChar w:fldCharType="end"/>
      </w:r>
      <w:bookmarkEnd w:id="4"/>
      <w:r w:rsidRPr="00262E44">
        <w:rPr>
          <w:rFonts w:hint="eastAsia"/>
          <w:u w:val="single"/>
        </w:rPr>
        <w:t xml:space="preserve">　</w:t>
      </w:r>
    </w:p>
    <w:p w:rsidR="004D4C9E" w:rsidRPr="00262E44" w:rsidRDefault="004D4C9E" w:rsidP="004D4C9E">
      <w:pPr>
        <w:spacing w:line="240" w:lineRule="exact"/>
      </w:pPr>
    </w:p>
    <w:p w:rsidR="004D4C9E" w:rsidRDefault="004D4C9E" w:rsidP="004D4C9E">
      <w:pPr>
        <w:spacing w:line="24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会員番号　</w:t>
      </w:r>
      <w:r w:rsidRPr="00262E44">
        <w:rPr>
          <w:rFonts w:hint="eastAsia"/>
          <w:u w:val="single"/>
        </w:rPr>
        <w:t xml:space="preserve">　</w:t>
      </w:r>
      <w:r w:rsidR="006462AE">
        <w:rPr>
          <w:u w:val="single"/>
        </w:rPr>
        <w:fldChar w:fldCharType="begin">
          <w:ffData>
            <w:name w:val="テキスト44"/>
            <w:enabled/>
            <w:calcOnExit w:val="0"/>
            <w:textInput/>
          </w:ffData>
        </w:fldChar>
      </w:r>
      <w:bookmarkStart w:id="5" w:name="テキスト44"/>
      <w:r w:rsidR="006462AE">
        <w:rPr>
          <w:u w:val="single"/>
        </w:rPr>
        <w:instrText xml:space="preserve"> </w:instrText>
      </w:r>
      <w:r w:rsidR="006462AE">
        <w:rPr>
          <w:rFonts w:hint="eastAsia"/>
          <w:u w:val="single"/>
        </w:rPr>
        <w:instrText>FORMTEXT</w:instrText>
      </w:r>
      <w:r w:rsidR="006462AE">
        <w:rPr>
          <w:u w:val="single"/>
        </w:rPr>
        <w:instrText xml:space="preserve"> </w:instrText>
      </w:r>
      <w:r w:rsidR="006462AE">
        <w:rPr>
          <w:u w:val="single"/>
        </w:rPr>
      </w:r>
      <w:r w:rsidR="006462AE">
        <w:rPr>
          <w:u w:val="single"/>
        </w:rPr>
        <w:fldChar w:fldCharType="separate"/>
      </w:r>
      <w:r w:rsidR="006462AE">
        <w:rPr>
          <w:noProof/>
          <w:u w:val="single"/>
        </w:rPr>
        <w:t> </w:t>
      </w:r>
      <w:r w:rsidR="006462AE">
        <w:rPr>
          <w:noProof/>
          <w:u w:val="single"/>
        </w:rPr>
        <w:t> </w:t>
      </w:r>
      <w:r w:rsidR="006462AE">
        <w:rPr>
          <w:noProof/>
          <w:u w:val="single"/>
        </w:rPr>
        <w:t> </w:t>
      </w:r>
      <w:r w:rsidR="006462AE">
        <w:rPr>
          <w:noProof/>
          <w:u w:val="single"/>
        </w:rPr>
        <w:t> </w:t>
      </w:r>
      <w:r w:rsidR="006462AE">
        <w:rPr>
          <w:noProof/>
          <w:u w:val="single"/>
        </w:rPr>
        <w:t> </w:t>
      </w:r>
      <w:r w:rsidR="006462AE">
        <w:rPr>
          <w:u w:val="single"/>
        </w:rPr>
        <w:fldChar w:fldCharType="end"/>
      </w:r>
      <w:bookmarkEnd w:id="5"/>
      <w:r w:rsidRPr="00262E44">
        <w:rPr>
          <w:rFonts w:hint="eastAsia"/>
          <w:u w:val="single"/>
        </w:rPr>
        <w:t xml:space="preserve">　</w:t>
      </w:r>
    </w:p>
    <w:p w:rsidR="004D4C9E" w:rsidRPr="00262E44" w:rsidRDefault="004D4C9E" w:rsidP="004D4C9E">
      <w:pPr>
        <w:spacing w:line="240" w:lineRule="exact"/>
      </w:pPr>
    </w:p>
    <w:p w:rsidR="004D4C9E" w:rsidRDefault="004D4C9E" w:rsidP="004D4C9E">
      <w:pPr>
        <w:spacing w:line="240" w:lineRule="exact"/>
      </w:pPr>
      <w:r>
        <w:rPr>
          <w:rFonts w:hint="eastAsia"/>
        </w:rPr>
        <w:t xml:space="preserve">　　　　　　　　　　　　　　　　　　　　　</w:t>
      </w:r>
      <w:r>
        <w:t xml:space="preserve"> e-mail </w:t>
      </w:r>
      <w:r>
        <w:rPr>
          <w:rFonts w:hint="eastAsia"/>
        </w:rPr>
        <w:t xml:space="preserve">　</w:t>
      </w:r>
      <w:r w:rsidRPr="00262E44">
        <w:rPr>
          <w:rFonts w:hint="eastAsia"/>
          <w:u w:val="single"/>
        </w:rPr>
        <w:t xml:space="preserve">　</w:t>
      </w:r>
      <w:r w:rsidR="006462AE">
        <w:rPr>
          <w:u w:val="single"/>
        </w:rPr>
        <w:fldChar w:fldCharType="begin">
          <w:ffData>
            <w:name w:val="テキスト45"/>
            <w:enabled/>
            <w:calcOnExit w:val="0"/>
            <w:textInput/>
          </w:ffData>
        </w:fldChar>
      </w:r>
      <w:bookmarkStart w:id="6" w:name="テキスト45"/>
      <w:r w:rsidR="006462AE">
        <w:rPr>
          <w:u w:val="single"/>
        </w:rPr>
        <w:instrText xml:space="preserve"> </w:instrText>
      </w:r>
      <w:r w:rsidR="006462AE">
        <w:rPr>
          <w:rFonts w:hint="eastAsia"/>
          <w:u w:val="single"/>
        </w:rPr>
        <w:instrText>FORMTEXT</w:instrText>
      </w:r>
      <w:r w:rsidR="006462AE">
        <w:rPr>
          <w:u w:val="single"/>
        </w:rPr>
        <w:instrText xml:space="preserve"> </w:instrText>
      </w:r>
      <w:r w:rsidR="006462AE">
        <w:rPr>
          <w:u w:val="single"/>
        </w:rPr>
      </w:r>
      <w:r w:rsidR="006462AE">
        <w:rPr>
          <w:u w:val="single"/>
        </w:rPr>
        <w:fldChar w:fldCharType="separate"/>
      </w:r>
      <w:r w:rsidR="006462AE">
        <w:rPr>
          <w:noProof/>
          <w:u w:val="single"/>
        </w:rPr>
        <w:t> </w:t>
      </w:r>
      <w:r w:rsidR="006462AE">
        <w:rPr>
          <w:noProof/>
          <w:u w:val="single"/>
        </w:rPr>
        <w:t> </w:t>
      </w:r>
      <w:r w:rsidR="006462AE">
        <w:rPr>
          <w:noProof/>
          <w:u w:val="single"/>
        </w:rPr>
        <w:t> </w:t>
      </w:r>
      <w:r w:rsidR="006462AE">
        <w:rPr>
          <w:noProof/>
          <w:u w:val="single"/>
        </w:rPr>
        <w:t> </w:t>
      </w:r>
      <w:r w:rsidR="006462AE">
        <w:rPr>
          <w:noProof/>
          <w:u w:val="single"/>
        </w:rPr>
        <w:t> </w:t>
      </w:r>
      <w:r w:rsidR="006462AE">
        <w:rPr>
          <w:u w:val="single"/>
        </w:rPr>
        <w:fldChar w:fldCharType="end"/>
      </w:r>
      <w:bookmarkEnd w:id="6"/>
      <w:r w:rsidRPr="00262E44">
        <w:rPr>
          <w:rFonts w:hint="eastAsia"/>
          <w:u w:val="single"/>
        </w:rPr>
        <w:t xml:space="preserve">　</w:t>
      </w:r>
    </w:p>
    <w:p w:rsidR="004D4C9E" w:rsidRDefault="004D4C9E" w:rsidP="004D4C9E">
      <w:pPr>
        <w:spacing w:line="240" w:lineRule="exact"/>
      </w:pPr>
    </w:p>
    <w:tbl>
      <w:tblPr>
        <w:tblStyle w:val="af1"/>
        <w:tblpPr w:leftFromText="142" w:rightFromText="142" w:vertAnchor="text" w:horzAnchor="margin" w:tblpXSpec="right" w:tblpY="2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BD753B" w:rsidTr="00BD753B">
        <w:trPr>
          <w:trHeight w:val="643"/>
        </w:trPr>
        <w:tc>
          <w:tcPr>
            <w:tcW w:w="4253" w:type="dxa"/>
          </w:tcPr>
          <w:p w:rsidR="00BD753B" w:rsidRDefault="00BD753B" w:rsidP="00BD753B">
            <w:pPr>
              <w:spacing w:line="240" w:lineRule="exac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sz w:val="24"/>
                <w:szCs w:val="24"/>
                <w:u w:val="single"/>
              </w:rPr>
            </w:r>
            <w:r>
              <w:rPr>
                <w:sz w:val="24"/>
                <w:szCs w:val="24"/>
                <w:u w:val="single"/>
              </w:rPr>
              <w:fldChar w:fldCharType="separate"/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BD753B" w:rsidRDefault="004D4C9E" w:rsidP="004D4C9E">
      <w:pPr>
        <w:spacing w:line="24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所属機関名</w:t>
      </w:r>
    </w:p>
    <w:p w:rsidR="004D4C9E" w:rsidRDefault="004D4C9E" w:rsidP="004D4C9E">
      <w:pPr>
        <w:spacing w:line="240" w:lineRule="exact"/>
        <w:rPr>
          <w:u w:val="single"/>
        </w:rPr>
      </w:pPr>
    </w:p>
    <w:p w:rsidR="004D4C9E" w:rsidRDefault="004D4C9E" w:rsidP="004D4C9E">
      <w:pPr>
        <w:spacing w:line="160" w:lineRule="exact"/>
      </w:pPr>
    </w:p>
    <w:p w:rsidR="004D4C9E" w:rsidRDefault="004D4C9E" w:rsidP="004D4C9E">
      <w:pPr>
        <w:spacing w:line="160" w:lineRule="exact"/>
      </w:pPr>
    </w:p>
    <w:p w:rsidR="004D4C9E" w:rsidRPr="00262E44" w:rsidRDefault="004D4C9E" w:rsidP="004D4C9E">
      <w:pPr>
        <w:spacing w:line="160" w:lineRule="exact"/>
      </w:pPr>
    </w:p>
    <w:p w:rsidR="004D4C9E" w:rsidRDefault="004D4C9E" w:rsidP="004D4C9E">
      <w:pPr>
        <w:spacing w:line="24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研究責任者名　</w:t>
      </w:r>
      <w:r w:rsidRPr="00262E44">
        <w:rPr>
          <w:rFonts w:hint="eastAsia"/>
          <w:u w:val="single"/>
        </w:rPr>
        <w:t xml:space="preserve">　</w:t>
      </w:r>
      <w:r w:rsidR="006462AE">
        <w:rPr>
          <w:u w:val="single"/>
        </w:rPr>
        <w:fldChar w:fldCharType="begin">
          <w:ffData>
            <w:name w:val="テキスト46"/>
            <w:enabled/>
            <w:calcOnExit w:val="0"/>
            <w:textInput/>
          </w:ffData>
        </w:fldChar>
      </w:r>
      <w:bookmarkStart w:id="7" w:name="テキスト46"/>
      <w:r w:rsidR="006462AE">
        <w:rPr>
          <w:u w:val="single"/>
        </w:rPr>
        <w:instrText xml:space="preserve"> </w:instrText>
      </w:r>
      <w:r w:rsidR="006462AE">
        <w:rPr>
          <w:rFonts w:hint="eastAsia"/>
          <w:u w:val="single"/>
        </w:rPr>
        <w:instrText>FORMTEXT</w:instrText>
      </w:r>
      <w:r w:rsidR="006462AE">
        <w:rPr>
          <w:u w:val="single"/>
        </w:rPr>
        <w:instrText xml:space="preserve"> </w:instrText>
      </w:r>
      <w:r w:rsidR="006462AE">
        <w:rPr>
          <w:u w:val="single"/>
        </w:rPr>
      </w:r>
      <w:r w:rsidR="006462AE">
        <w:rPr>
          <w:u w:val="single"/>
        </w:rPr>
        <w:fldChar w:fldCharType="separate"/>
      </w:r>
      <w:r w:rsidR="006462AE">
        <w:rPr>
          <w:noProof/>
          <w:u w:val="single"/>
        </w:rPr>
        <w:t> </w:t>
      </w:r>
      <w:r w:rsidR="006462AE">
        <w:rPr>
          <w:noProof/>
          <w:u w:val="single"/>
        </w:rPr>
        <w:t> </w:t>
      </w:r>
      <w:r w:rsidR="006462AE">
        <w:rPr>
          <w:noProof/>
          <w:u w:val="single"/>
        </w:rPr>
        <w:t> </w:t>
      </w:r>
      <w:r w:rsidR="006462AE">
        <w:rPr>
          <w:noProof/>
          <w:u w:val="single"/>
        </w:rPr>
        <w:t> </w:t>
      </w:r>
      <w:r w:rsidR="006462AE">
        <w:rPr>
          <w:noProof/>
          <w:u w:val="single"/>
        </w:rPr>
        <w:t> </w:t>
      </w:r>
      <w:r w:rsidR="006462AE">
        <w:rPr>
          <w:u w:val="single"/>
        </w:rPr>
        <w:fldChar w:fldCharType="end"/>
      </w:r>
      <w:bookmarkEnd w:id="7"/>
      <w:r w:rsidRPr="00262E44">
        <w:rPr>
          <w:rFonts w:hint="eastAsia"/>
          <w:u w:val="single"/>
        </w:rPr>
        <w:t xml:space="preserve">　</w:t>
      </w:r>
    </w:p>
    <w:p w:rsidR="004D4C9E" w:rsidRPr="00262E44" w:rsidRDefault="004D4C9E" w:rsidP="004D4C9E">
      <w:pPr>
        <w:spacing w:line="240" w:lineRule="exact"/>
      </w:pPr>
    </w:p>
    <w:tbl>
      <w:tblPr>
        <w:tblStyle w:val="af1"/>
        <w:tblpPr w:leftFromText="142" w:rightFromText="142" w:vertAnchor="text" w:horzAnchor="margin" w:tblpXSpec="right" w:tblpY="1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BD753B" w:rsidTr="00BD753B">
        <w:trPr>
          <w:trHeight w:val="643"/>
        </w:trPr>
        <w:tc>
          <w:tcPr>
            <w:tcW w:w="4253" w:type="dxa"/>
          </w:tcPr>
          <w:p w:rsidR="00BD753B" w:rsidRDefault="00BD753B" w:rsidP="00BD753B">
            <w:pPr>
              <w:spacing w:line="240" w:lineRule="exac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sz w:val="24"/>
                <w:szCs w:val="24"/>
                <w:u w:val="single"/>
              </w:rPr>
            </w:r>
            <w:r>
              <w:rPr>
                <w:sz w:val="24"/>
                <w:szCs w:val="24"/>
                <w:u w:val="single"/>
              </w:rPr>
              <w:fldChar w:fldCharType="separate"/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BD753B" w:rsidRDefault="004D4C9E" w:rsidP="004D4C9E">
      <w:pPr>
        <w:spacing w:line="240" w:lineRule="exact"/>
      </w:pPr>
      <w:r>
        <w:rPr>
          <w:rFonts w:hint="eastAsia"/>
        </w:rPr>
        <w:t xml:space="preserve">　　　　　　　　　　　　　　　　　　　　所属機関名</w:t>
      </w:r>
    </w:p>
    <w:p w:rsidR="004D4C9E" w:rsidRDefault="004D4C9E" w:rsidP="004D4C9E">
      <w:pPr>
        <w:spacing w:line="240" w:lineRule="exact"/>
      </w:pPr>
    </w:p>
    <w:p w:rsidR="004D4C9E" w:rsidRDefault="004D4C9E" w:rsidP="004D4C9E">
      <w:pPr>
        <w:spacing w:line="240" w:lineRule="exact"/>
      </w:pPr>
    </w:p>
    <w:p w:rsidR="004D4C9E" w:rsidRDefault="004D4C9E" w:rsidP="004D4C9E"/>
    <w:p w:rsidR="004D4C9E" w:rsidRDefault="004D4C9E" w:rsidP="004D4C9E">
      <w:pPr>
        <w:ind w:firstLineChars="100" w:firstLine="210"/>
      </w:pPr>
      <w:r w:rsidRPr="00693B1C">
        <w:rPr>
          <w:rFonts w:hint="eastAsia"/>
        </w:rPr>
        <w:t>下記のとおり</w:t>
      </w:r>
      <w:r>
        <w:rPr>
          <w:rFonts w:hint="eastAsia"/>
        </w:rPr>
        <w:t>、貴学会の研究倫理審査委員会における</w:t>
      </w:r>
      <w:r w:rsidRPr="00693B1C">
        <w:rPr>
          <w:rFonts w:hint="eastAsia"/>
        </w:rPr>
        <w:t>審査を</w:t>
      </w:r>
      <w:r>
        <w:rPr>
          <w:rFonts w:hint="eastAsia"/>
        </w:rPr>
        <w:t>再</w:t>
      </w:r>
      <w:r w:rsidRPr="00693B1C">
        <w:rPr>
          <w:rFonts w:hint="eastAsia"/>
        </w:rPr>
        <w:t>申請</w:t>
      </w:r>
      <w:r>
        <w:rPr>
          <w:rFonts w:hint="eastAsia"/>
        </w:rPr>
        <w:t>いた</w:t>
      </w:r>
      <w:r w:rsidRPr="00693B1C">
        <w:rPr>
          <w:rFonts w:hint="eastAsia"/>
        </w:rPr>
        <w:t>します。</w:t>
      </w:r>
    </w:p>
    <w:p w:rsidR="004D4C9E" w:rsidRDefault="004D4C9E" w:rsidP="004D4C9E"/>
    <w:p w:rsidR="004D4C9E" w:rsidRPr="00693B1C" w:rsidRDefault="004D4C9E" w:rsidP="004D4C9E">
      <w:pPr>
        <w:pStyle w:val="a5"/>
      </w:pPr>
      <w:r w:rsidRPr="00693B1C">
        <w:rPr>
          <w:rFonts w:hint="eastAsia"/>
        </w:rPr>
        <w:t>記</w:t>
      </w:r>
    </w:p>
    <w:p w:rsidR="004D4C9E" w:rsidRPr="00693B1C" w:rsidRDefault="004D4C9E" w:rsidP="004D4C9E">
      <w:r>
        <w:rPr>
          <w:rFonts w:hint="eastAsia"/>
        </w:rPr>
        <w:t>１</w:t>
      </w:r>
      <w:r>
        <w:t>.</w:t>
      </w:r>
      <w:r>
        <w:rPr>
          <w:rFonts w:hint="eastAsia"/>
        </w:rPr>
        <w:t xml:space="preserve">　研究題目</w:t>
      </w:r>
    </w:p>
    <w:p w:rsidR="002B7C0D" w:rsidRDefault="002B7C0D" w:rsidP="002B7C0D">
      <w:r>
        <w:rPr>
          <w:rFonts w:hint="eastAsia"/>
        </w:rPr>
        <w:t xml:space="preserve">　　</w:t>
      </w:r>
      <w:sdt>
        <w:sdtPr>
          <w:rPr>
            <w:rFonts w:hint="eastAsia"/>
          </w:rPr>
          <w:alias w:val="改行する場合は、Shift＋Enterを押してください。"/>
          <w:id w:val="-1281024338"/>
          <w:placeholder>
            <w:docPart w:val="EC97F89D651B45FCAAF4C9B188C64F46"/>
          </w:placeholder>
          <w:showingPlcHdr/>
        </w:sdtPr>
        <w:sdtEndPr/>
        <w:sdtContent>
          <w:r w:rsidRPr="002021CD">
            <w:rPr>
              <w:rStyle w:val="af0"/>
              <w:rFonts w:hint="eastAsia"/>
            </w:rPr>
            <w:t>ここをクリックしてテキストを入力してください。</w:t>
          </w:r>
        </w:sdtContent>
      </w:sdt>
    </w:p>
    <w:p w:rsidR="004D4C9E" w:rsidRPr="002B7C0D" w:rsidRDefault="004D4C9E" w:rsidP="004D4C9E"/>
    <w:p w:rsidR="004D4C9E" w:rsidRPr="00693B1C" w:rsidRDefault="004D4C9E" w:rsidP="004D4C9E">
      <w:r>
        <w:rPr>
          <w:rFonts w:hint="eastAsia"/>
        </w:rPr>
        <w:t>２</w:t>
      </w:r>
      <w:r>
        <w:t>.</w:t>
      </w:r>
      <w:r>
        <w:rPr>
          <w:rFonts w:hint="eastAsia"/>
        </w:rPr>
        <w:t xml:space="preserve">　前審査結果の通知日および研究</w:t>
      </w:r>
      <w:r w:rsidRPr="00693B1C">
        <w:rPr>
          <w:rFonts w:hint="eastAsia"/>
        </w:rPr>
        <w:t>番号</w:t>
      </w:r>
    </w:p>
    <w:p w:rsidR="002B7C0D" w:rsidRDefault="002B7C0D" w:rsidP="002B7C0D">
      <w:r>
        <w:rPr>
          <w:rFonts w:hint="eastAsia"/>
        </w:rPr>
        <w:t xml:space="preserve">　　</w:t>
      </w:r>
      <w:sdt>
        <w:sdtPr>
          <w:rPr>
            <w:rFonts w:hint="eastAsia"/>
          </w:rPr>
          <w:alias w:val="改行する場合は、Shift＋Enterを押してください。"/>
          <w:id w:val="-1814086216"/>
          <w:placeholder>
            <w:docPart w:val="50C9536A36B84FFCA32BBDC2F777148F"/>
          </w:placeholder>
          <w:showingPlcHdr/>
        </w:sdtPr>
        <w:sdtEndPr/>
        <w:sdtContent>
          <w:r w:rsidRPr="002021CD">
            <w:rPr>
              <w:rStyle w:val="af0"/>
              <w:rFonts w:hint="eastAsia"/>
            </w:rPr>
            <w:t>ここをクリックしてテキストを入力してください。</w:t>
          </w:r>
        </w:sdtContent>
      </w:sdt>
    </w:p>
    <w:p w:rsidR="004D4C9E" w:rsidRPr="002B7C0D" w:rsidRDefault="004D4C9E" w:rsidP="004D4C9E"/>
    <w:p w:rsidR="004D4C9E" w:rsidRDefault="004D4C9E" w:rsidP="004D4C9E">
      <w:pPr>
        <w:rPr>
          <w:sz w:val="18"/>
          <w:szCs w:val="18"/>
        </w:rPr>
      </w:pPr>
      <w:r w:rsidRPr="00693B1C">
        <w:rPr>
          <w:rFonts w:hint="eastAsia"/>
        </w:rPr>
        <w:t>３</w:t>
      </w:r>
      <w:r>
        <w:t>.</w:t>
      </w:r>
      <w:r w:rsidRPr="00693B1C">
        <w:rPr>
          <w:rFonts w:hint="eastAsia"/>
        </w:rPr>
        <w:t xml:space="preserve">　</w:t>
      </w:r>
      <w:r>
        <w:rPr>
          <w:rFonts w:hint="eastAsia"/>
        </w:rPr>
        <w:t>前</w:t>
      </w:r>
      <w:r w:rsidRPr="00693B1C">
        <w:rPr>
          <w:rFonts w:hint="eastAsia"/>
        </w:rPr>
        <w:t>審査の判定</w:t>
      </w:r>
      <w:r>
        <w:rPr>
          <w:rFonts w:hint="eastAsia"/>
        </w:rPr>
        <w:t xml:space="preserve">　</w:t>
      </w:r>
      <w:r w:rsidRPr="00537A4E">
        <w:rPr>
          <w:rFonts w:hint="eastAsia"/>
          <w:sz w:val="18"/>
          <w:szCs w:val="18"/>
        </w:rPr>
        <w:t>※該当する項目に✔</w:t>
      </w:r>
      <w:r w:rsidRPr="00537A4E">
        <w:rPr>
          <w:rFonts w:ascii="Lucida Grande" w:hAnsi="Lucida Grande" w:cs="Lucida Grande"/>
          <w:sz w:val="18"/>
          <w:szCs w:val="18"/>
        </w:rPr>
        <w:t>︎</w:t>
      </w:r>
      <w:r w:rsidRPr="00537A4E">
        <w:rPr>
          <w:rFonts w:hint="eastAsia"/>
          <w:sz w:val="18"/>
          <w:szCs w:val="18"/>
        </w:rPr>
        <w:t>を入れてください。</w:t>
      </w:r>
    </w:p>
    <w:p w:rsidR="004D4C9E" w:rsidRPr="00693B1C" w:rsidRDefault="004D4C9E" w:rsidP="004D4C9E">
      <w:pPr>
        <w:spacing w:line="100" w:lineRule="exact"/>
      </w:pPr>
    </w:p>
    <w:p w:rsidR="004D4C9E" w:rsidRDefault="004D4C9E" w:rsidP="004D4C9E">
      <w:pPr>
        <w:sectPr w:rsidR="004D4C9E" w:rsidSect="002D1B74">
          <w:pgSz w:w="11906" w:h="16838"/>
          <w:pgMar w:top="1247" w:right="1077" w:bottom="1247" w:left="1077" w:header="851" w:footer="210" w:gutter="0"/>
          <w:cols w:space="425"/>
          <w:docGrid w:type="lines" w:linePitch="360"/>
        </w:sectPr>
      </w:pPr>
    </w:p>
    <w:p w:rsidR="004D4C9E" w:rsidRDefault="004D4C9E" w:rsidP="004D4C9E">
      <w:r w:rsidRPr="00693B1C">
        <w:rPr>
          <w:rFonts w:hint="eastAsia"/>
        </w:rPr>
        <w:t xml:space="preserve">　　</w:t>
      </w:r>
      <w:r w:rsidR="002B7C0D">
        <w:rPr>
          <w:rFonts w:hint="eastAsia"/>
        </w:rPr>
        <w:t xml:space="preserve">　　</w:t>
      </w:r>
      <w:sdt>
        <w:sdtPr>
          <w:rPr>
            <w:rFonts w:hint="eastAsia"/>
            <w:sz w:val="20"/>
            <w:szCs w:val="20"/>
          </w:rPr>
          <w:id w:val="-1700615614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2B7C0D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>
        <w:rPr>
          <w:rFonts w:hint="eastAsia"/>
        </w:rPr>
        <w:t xml:space="preserve">　承　認</w:t>
      </w:r>
    </w:p>
    <w:p w:rsidR="004D4C9E" w:rsidRDefault="009C48B6" w:rsidP="004D4C9E">
      <w:pPr>
        <w:ind w:firstLine="840"/>
      </w:pPr>
      <w:sdt>
        <w:sdtPr>
          <w:rPr>
            <w:rFonts w:hint="eastAsia"/>
            <w:sz w:val="20"/>
            <w:szCs w:val="20"/>
          </w:rPr>
          <w:id w:val="-913625574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2B7C0D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4D4C9E">
        <w:rPr>
          <w:rFonts w:hint="eastAsia"/>
        </w:rPr>
        <w:t xml:space="preserve">　不承認</w:t>
      </w:r>
    </w:p>
    <w:p w:rsidR="004D4C9E" w:rsidRDefault="009C48B6" w:rsidP="004D4C9E">
      <w:pPr>
        <w:ind w:firstLine="840"/>
      </w:pPr>
      <w:sdt>
        <w:sdtPr>
          <w:rPr>
            <w:rFonts w:hint="eastAsia"/>
            <w:sz w:val="20"/>
            <w:szCs w:val="20"/>
          </w:rPr>
          <w:id w:val="300969253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5E7DD6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4D4C9E">
        <w:rPr>
          <w:rFonts w:hint="eastAsia"/>
        </w:rPr>
        <w:t xml:space="preserve">　条件付承認</w:t>
      </w:r>
    </w:p>
    <w:p w:rsidR="004D4C9E" w:rsidRDefault="009C48B6" w:rsidP="004D4C9E">
      <w:pPr>
        <w:ind w:firstLine="840"/>
      </w:pPr>
      <w:sdt>
        <w:sdtPr>
          <w:rPr>
            <w:rFonts w:hint="eastAsia"/>
            <w:sz w:val="20"/>
            <w:szCs w:val="20"/>
          </w:rPr>
          <w:id w:val="-35820847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2B7C0D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4D4C9E">
        <w:rPr>
          <w:rFonts w:hint="eastAsia"/>
        </w:rPr>
        <w:t xml:space="preserve">　非該当</w:t>
      </w:r>
    </w:p>
    <w:p w:rsidR="004D4C9E" w:rsidRDefault="002B7C0D" w:rsidP="004D4C9E">
      <w:r>
        <w:rPr>
          <w:rFonts w:hint="eastAsia"/>
        </w:rPr>
        <w:t xml:space="preserve">　　　　</w:t>
      </w:r>
      <w:sdt>
        <w:sdtPr>
          <w:rPr>
            <w:rFonts w:hint="eastAsia"/>
            <w:sz w:val="20"/>
            <w:szCs w:val="20"/>
          </w:rPr>
          <w:id w:val="-1904594543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4D4C9E">
        <w:rPr>
          <w:rFonts w:hint="eastAsia"/>
        </w:rPr>
        <w:t xml:space="preserve">　要再申請</w:t>
      </w:r>
    </w:p>
    <w:p w:rsidR="004D4C9E" w:rsidRPr="00E22F60" w:rsidRDefault="004D4C9E" w:rsidP="004D4C9E">
      <w:pPr>
        <w:spacing w:line="160" w:lineRule="exact"/>
        <w:rPr>
          <w:sz w:val="18"/>
          <w:szCs w:val="18"/>
        </w:rPr>
      </w:pPr>
      <w:r>
        <w:t xml:space="preserve">           </w:t>
      </w:r>
      <w:r w:rsidRPr="00E22F60">
        <w:rPr>
          <w:rFonts w:hint="eastAsia"/>
          <w:sz w:val="18"/>
          <w:szCs w:val="18"/>
        </w:rPr>
        <w:t>（変更の勧告）</w:t>
      </w:r>
    </w:p>
    <w:p w:rsidR="004D4C9E" w:rsidRDefault="004D4C9E" w:rsidP="004D4C9E">
      <w:pPr>
        <w:spacing w:line="100" w:lineRule="exact"/>
      </w:pPr>
    </w:p>
    <w:p w:rsidR="004D4C9E" w:rsidRDefault="004D4C9E" w:rsidP="004D4C9E">
      <w:pPr>
        <w:spacing w:line="100" w:lineRule="exact"/>
      </w:pPr>
    </w:p>
    <w:p w:rsidR="004D4C9E" w:rsidRDefault="004D4C9E" w:rsidP="004D4C9E">
      <w:pPr>
        <w:spacing w:line="100" w:lineRule="exact"/>
      </w:pPr>
    </w:p>
    <w:p w:rsidR="004D4C9E" w:rsidRDefault="004D4C9E" w:rsidP="004D4C9E">
      <w:pPr>
        <w:spacing w:line="100" w:lineRule="exact"/>
        <w:sectPr w:rsidR="004D4C9E" w:rsidSect="002D1B74">
          <w:type w:val="continuous"/>
          <w:pgSz w:w="11906" w:h="16838"/>
          <w:pgMar w:top="1247" w:right="1077" w:bottom="1247" w:left="1077" w:header="851" w:footer="210" w:gutter="0"/>
          <w:cols w:num="3" w:space="425"/>
          <w:docGrid w:type="lines" w:linePitch="360"/>
        </w:sectPr>
      </w:pPr>
    </w:p>
    <w:p w:rsidR="004D4C9E" w:rsidRDefault="004D4C9E" w:rsidP="004D4C9E">
      <w:r>
        <w:rPr>
          <w:rFonts w:hint="eastAsia"/>
        </w:rPr>
        <w:t>４</w:t>
      </w:r>
      <w:r>
        <w:t xml:space="preserve">. </w:t>
      </w:r>
      <w:r>
        <w:rPr>
          <w:rFonts w:hint="eastAsia"/>
        </w:rPr>
        <w:t>本学会以外の承認（機関名、研究番号等）</w:t>
      </w:r>
    </w:p>
    <w:p w:rsidR="004D4C9E" w:rsidRDefault="004D4C9E" w:rsidP="004D4C9E">
      <w:pPr>
        <w:spacing w:line="200" w:lineRule="exact"/>
        <w:rPr>
          <w:sz w:val="18"/>
          <w:szCs w:val="18"/>
        </w:rPr>
      </w:pPr>
      <w:r>
        <w:rPr>
          <w:rFonts w:hint="eastAsia"/>
        </w:rPr>
        <w:t xml:space="preserve">　　</w:t>
      </w:r>
      <w:r w:rsidRPr="00172633">
        <w:rPr>
          <w:rFonts w:hint="eastAsia"/>
          <w:sz w:val="18"/>
          <w:szCs w:val="18"/>
        </w:rPr>
        <w:t>※</w:t>
      </w:r>
      <w:r w:rsidRPr="00172633">
        <w:rPr>
          <w:sz w:val="18"/>
          <w:szCs w:val="18"/>
        </w:rPr>
        <w:t xml:space="preserve"> JSSCR</w:t>
      </w:r>
      <w:r w:rsidRPr="00172633">
        <w:rPr>
          <w:rFonts w:hint="eastAsia"/>
          <w:sz w:val="18"/>
          <w:szCs w:val="18"/>
        </w:rPr>
        <w:t>以外で研究倫理審査の申請を行い、既に承認を得ている場合</w:t>
      </w:r>
      <w:r>
        <w:rPr>
          <w:rFonts w:hint="eastAsia"/>
          <w:sz w:val="18"/>
          <w:szCs w:val="18"/>
        </w:rPr>
        <w:t>に、承認を得た委員会の機関名と研究番号等</w:t>
      </w:r>
    </w:p>
    <w:p w:rsidR="004D4C9E" w:rsidRPr="00172633" w:rsidRDefault="004D4C9E" w:rsidP="004D4C9E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の認証番号を記載してください。</w:t>
      </w:r>
    </w:p>
    <w:p w:rsidR="002B7C0D" w:rsidRDefault="002B7C0D" w:rsidP="002B7C0D">
      <w:r>
        <w:rPr>
          <w:rFonts w:hint="eastAsia"/>
        </w:rPr>
        <w:t xml:space="preserve">　　</w:t>
      </w:r>
      <w:sdt>
        <w:sdtPr>
          <w:rPr>
            <w:rFonts w:hint="eastAsia"/>
          </w:rPr>
          <w:alias w:val="改行する場合は、Shift＋Enterを押してください。"/>
          <w:id w:val="247088382"/>
          <w:placeholder>
            <w:docPart w:val="2291BD611D1B42418159625C748E8EB3"/>
          </w:placeholder>
          <w:showingPlcHdr/>
        </w:sdtPr>
        <w:sdtEndPr/>
        <w:sdtContent>
          <w:r w:rsidRPr="002021CD">
            <w:rPr>
              <w:rStyle w:val="af0"/>
              <w:rFonts w:hint="eastAsia"/>
            </w:rPr>
            <w:t>ここをクリックしてテキストを入力してください。</w:t>
          </w:r>
        </w:sdtContent>
      </w:sdt>
    </w:p>
    <w:p w:rsidR="004D4C9E" w:rsidRDefault="004D4C9E" w:rsidP="004D4C9E"/>
    <w:p w:rsidR="004D4C9E" w:rsidRDefault="004D4C9E" w:rsidP="004D4C9E">
      <w:r>
        <w:rPr>
          <w:rFonts w:hint="eastAsia"/>
        </w:rPr>
        <w:t>５</w:t>
      </w:r>
      <w:r>
        <w:t>.</w:t>
      </w:r>
      <w:r>
        <w:rPr>
          <w:rFonts w:hint="eastAsia"/>
        </w:rPr>
        <w:t xml:space="preserve">　再</w:t>
      </w:r>
      <w:r w:rsidRPr="00693B1C">
        <w:rPr>
          <w:rFonts w:hint="eastAsia"/>
        </w:rPr>
        <w:t>申請</w:t>
      </w:r>
      <w:r>
        <w:rPr>
          <w:rFonts w:hint="eastAsia"/>
        </w:rPr>
        <w:t>の</w:t>
      </w:r>
      <w:r w:rsidRPr="00693B1C">
        <w:rPr>
          <w:rFonts w:hint="eastAsia"/>
        </w:rPr>
        <w:t>理由</w:t>
      </w:r>
    </w:p>
    <w:tbl>
      <w:tblPr>
        <w:tblStyle w:val="af1"/>
        <w:tblpPr w:leftFromText="142" w:rightFromText="142" w:vertAnchor="text" w:horzAnchor="margin" w:tblpX="142" w:tblpY="16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462A71" w:rsidRPr="00BA15C7" w:rsidTr="002B788A">
        <w:trPr>
          <w:trHeight w:val="643"/>
        </w:trPr>
        <w:tc>
          <w:tcPr>
            <w:tcW w:w="5245" w:type="dxa"/>
          </w:tcPr>
          <w:p w:rsidR="00462A71" w:rsidRPr="00BA15C7" w:rsidRDefault="00462A71" w:rsidP="002B788A">
            <w:pPr>
              <w:spacing w:line="240" w:lineRule="exact"/>
              <w:rPr>
                <w:sz w:val="24"/>
                <w:szCs w:val="24"/>
              </w:rPr>
            </w:pPr>
            <w:r w:rsidRPr="00BA15C7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1359389809"/>
                <w:placeholder>
                  <w:docPart w:val="5AAAAFBF8E9A4267972F3A76DFF4AA02"/>
                </w:placeholder>
                <w:showingPlcHdr/>
                <w:text w:multiLine="1"/>
              </w:sdtPr>
              <w:sdtEndPr/>
              <w:sdtContent>
                <w:r w:rsidR="005E7DD6" w:rsidRPr="002021CD">
                  <w:rPr>
                    <w:rStyle w:val="af0"/>
                    <w:rFonts w:hint="eastAsia"/>
                  </w:rPr>
                  <w:t>ここをクリックしてテキストを入力してください。</w:t>
                </w:r>
              </w:sdtContent>
            </w:sdt>
          </w:p>
        </w:tc>
      </w:tr>
    </w:tbl>
    <w:p w:rsidR="004D4C9E" w:rsidRDefault="004D4C9E" w:rsidP="004D4C9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3599180</wp:posOffset>
                </wp:positionH>
                <wp:positionV relativeFrom="paragraph">
                  <wp:posOffset>75565</wp:posOffset>
                </wp:positionV>
                <wp:extent cx="2117090" cy="349250"/>
                <wp:effectExtent l="0" t="0" r="0" b="0"/>
                <wp:wrapThrough wrapText="bothSides">
                  <wp:wrapPolygon edited="0">
                    <wp:start x="389" y="3535"/>
                    <wp:lineTo x="389" y="17673"/>
                    <wp:lineTo x="20991" y="17673"/>
                    <wp:lineTo x="20991" y="3535"/>
                    <wp:lineTo x="389" y="3535"/>
                  </wp:wrapPolygon>
                </wp:wrapThrough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09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88A" w:rsidRPr="00B87542" w:rsidRDefault="002B788A" w:rsidP="00462A71">
                            <w:pPr>
                              <w:ind w:right="72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875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以下</w:t>
                            </w:r>
                            <w:r w:rsidRPr="00B875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、学会使用欄です。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283.4pt;margin-top:5.95pt;width:166.7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" filled="f" stroked="f">
                <v:textbox inset=",7.2pt,,7.2pt">
                  <w:txbxContent>
                    <w:p w:rsidR="002B788A" w:rsidRPr="00B87542" w:rsidRDefault="002B788A" w:rsidP="00462A71">
                      <w:pPr>
                        <w:ind w:right="720"/>
                        <w:jc w:val="right"/>
                        <w:rPr>
                          <w:sz w:val="18"/>
                          <w:szCs w:val="18"/>
                        </w:rPr>
                      </w:pPr>
                      <w:r w:rsidRPr="00B87542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以下</w:t>
                      </w:r>
                      <w:r w:rsidRPr="00B87542">
                        <w:rPr>
                          <w:rFonts w:hint="eastAsia"/>
                          <w:sz w:val="18"/>
                          <w:szCs w:val="18"/>
                        </w:rPr>
                        <w:t>、学会使用欄です。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page" w:tblpX="6961" w:tblpY="302"/>
        <w:tblW w:w="3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2478"/>
      </w:tblGrid>
      <w:tr w:rsidR="004D4C9E" w:rsidRPr="00B87542" w:rsidTr="002D1B74">
        <w:tc>
          <w:tcPr>
            <w:tcW w:w="1478" w:type="dxa"/>
            <w:shd w:val="clear" w:color="auto" w:fill="auto"/>
          </w:tcPr>
          <w:p w:rsidR="004D4C9E" w:rsidRPr="00B87542" w:rsidRDefault="004D4C9E" w:rsidP="002D1B74">
            <w:pPr>
              <w:spacing w:line="274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研究番号</w:t>
            </w:r>
          </w:p>
        </w:tc>
        <w:tc>
          <w:tcPr>
            <w:tcW w:w="2478" w:type="dxa"/>
            <w:shd w:val="clear" w:color="auto" w:fill="auto"/>
          </w:tcPr>
          <w:p w:rsidR="004D4C9E" w:rsidRPr="00B87542" w:rsidRDefault="00462A71" w:rsidP="002D1B74">
            <w:pPr>
              <w:spacing w:line="274" w:lineRule="exac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>
                <w:ffData>
                  <w:name w:val="テキスト47"/>
                  <w:enabled/>
                  <w:calcOnExit w:val="0"/>
                  <w:textInput/>
                </w:ffData>
              </w:fldChar>
            </w:r>
            <w:bookmarkStart w:id="8" w:name="テキスト47"/>
            <w:r>
              <w:rPr>
                <w:rFonts w:ascii="ＭＳ 明朝"/>
                <w:sz w:val="22"/>
              </w:rPr>
              <w:instrText xml:space="preserve"> FORMTEXT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  <w:bookmarkEnd w:id="8"/>
          </w:p>
        </w:tc>
      </w:tr>
      <w:tr w:rsidR="004D4C9E" w:rsidRPr="00B87542" w:rsidTr="002D1B74">
        <w:tc>
          <w:tcPr>
            <w:tcW w:w="1478" w:type="dxa"/>
            <w:shd w:val="clear" w:color="auto" w:fill="auto"/>
          </w:tcPr>
          <w:p w:rsidR="004D4C9E" w:rsidRPr="00B87542" w:rsidRDefault="004D4C9E" w:rsidP="002D1B74">
            <w:pPr>
              <w:spacing w:line="274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受付年月日</w:t>
            </w:r>
          </w:p>
        </w:tc>
        <w:tc>
          <w:tcPr>
            <w:tcW w:w="2478" w:type="dxa"/>
            <w:shd w:val="clear" w:color="auto" w:fill="auto"/>
          </w:tcPr>
          <w:p w:rsidR="004D4C9E" w:rsidRPr="00B87542" w:rsidRDefault="00462A71" w:rsidP="002D1B74">
            <w:pPr>
              <w:spacing w:line="274" w:lineRule="exac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bookmarkStart w:id="9" w:name="テキスト48"/>
            <w:r>
              <w:rPr>
                <w:rFonts w:ascii="ＭＳ 明朝"/>
                <w:sz w:val="22"/>
              </w:rPr>
              <w:instrText xml:space="preserve"> FORMTEXT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  <w:bookmarkEnd w:id="9"/>
          </w:p>
        </w:tc>
      </w:tr>
      <w:tr w:rsidR="004D4C9E" w:rsidRPr="00B87542" w:rsidTr="002D1B74">
        <w:tc>
          <w:tcPr>
            <w:tcW w:w="1478" w:type="dxa"/>
            <w:shd w:val="clear" w:color="auto" w:fill="auto"/>
          </w:tcPr>
          <w:p w:rsidR="004D4C9E" w:rsidRPr="00B87542" w:rsidRDefault="004D4C9E" w:rsidP="002D1B74">
            <w:pPr>
              <w:spacing w:line="274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再通知日</w:t>
            </w:r>
          </w:p>
        </w:tc>
        <w:tc>
          <w:tcPr>
            <w:tcW w:w="2478" w:type="dxa"/>
            <w:shd w:val="clear" w:color="auto" w:fill="auto"/>
          </w:tcPr>
          <w:p w:rsidR="004D4C9E" w:rsidRPr="00B87542" w:rsidRDefault="00462A71" w:rsidP="002D1B74">
            <w:pPr>
              <w:spacing w:line="274" w:lineRule="exac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bookmarkStart w:id="10" w:name="テキスト49"/>
            <w:r>
              <w:rPr>
                <w:rFonts w:ascii="ＭＳ 明朝"/>
                <w:sz w:val="22"/>
              </w:rPr>
              <w:instrText xml:space="preserve"> FORMTEXT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  <w:bookmarkEnd w:id="10"/>
          </w:p>
        </w:tc>
      </w:tr>
    </w:tbl>
    <w:p w:rsidR="004D4C9E" w:rsidRDefault="004D4C9E" w:rsidP="004D4C9E">
      <w:pPr>
        <w:pStyle w:val="a7"/>
        <w:jc w:val="both"/>
      </w:pPr>
    </w:p>
    <w:p w:rsidR="00D35A7D" w:rsidRDefault="00D35A7D">
      <w:pPr>
        <w:widowControl/>
        <w:jc w:val="left"/>
      </w:pPr>
      <w:r>
        <w:br w:type="page"/>
      </w:r>
    </w:p>
    <w:p w:rsidR="00462A71" w:rsidRDefault="00462A71" w:rsidP="004D4C9E">
      <w:pPr>
        <w:spacing w:line="100" w:lineRule="exact"/>
        <w:sectPr w:rsidR="00462A71" w:rsidSect="002D1B74">
          <w:type w:val="continuous"/>
          <w:pgSz w:w="11906" w:h="16838"/>
          <w:pgMar w:top="1247" w:right="1077" w:bottom="1247" w:left="1077" w:header="851" w:footer="210" w:gutter="0"/>
          <w:cols w:space="425"/>
          <w:docGrid w:type="lines" w:linePitch="360"/>
        </w:sectPr>
      </w:pPr>
    </w:p>
    <w:p w:rsidR="00D408CF" w:rsidRPr="004D4C9E" w:rsidRDefault="00D408CF" w:rsidP="0068153A"/>
    <w:sectPr w:rsidR="00D408CF" w:rsidRPr="004D4C9E" w:rsidSect="0068153A">
      <w:pgSz w:w="11906" w:h="16838"/>
      <w:pgMar w:top="1247" w:right="1077" w:bottom="1247" w:left="1077" w:header="851" w:footer="21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08A2E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52599"/>
    <w:multiLevelType w:val="hybridMultilevel"/>
    <w:tmpl w:val="077CA122"/>
    <w:lvl w:ilvl="0" w:tplc="A1B2C31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D890123"/>
    <w:multiLevelType w:val="hybridMultilevel"/>
    <w:tmpl w:val="C20E2432"/>
    <w:lvl w:ilvl="0" w:tplc="469E7562">
      <w:start w:val="1"/>
      <w:numFmt w:val="decimalFullWidth"/>
      <w:lvlText w:val="%1.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043171F"/>
    <w:multiLevelType w:val="hybridMultilevel"/>
    <w:tmpl w:val="99A025A0"/>
    <w:lvl w:ilvl="0" w:tplc="01764FE6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33840E68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49A3A8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6337E85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45DF2DA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4ABF395F"/>
    <w:multiLevelType w:val="hybridMultilevel"/>
    <w:tmpl w:val="4C502FB0"/>
    <w:lvl w:ilvl="0" w:tplc="EBBC264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4C1907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51D52BBB"/>
    <w:multiLevelType w:val="hybridMultilevel"/>
    <w:tmpl w:val="4718B832"/>
    <w:lvl w:ilvl="0" w:tplc="B15ED5A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5CA44C24"/>
    <w:multiLevelType w:val="hybridMultilevel"/>
    <w:tmpl w:val="33745556"/>
    <w:lvl w:ilvl="0" w:tplc="705620F2">
      <w:numFmt w:val="bullet"/>
      <w:lvlText w:val="□"/>
      <w:lvlJc w:val="left"/>
      <w:pPr>
        <w:ind w:left="110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2" w15:restartNumberingAfterBreak="0">
    <w:nsid w:val="5F3009C4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62A0716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65931691"/>
    <w:multiLevelType w:val="hybridMultilevel"/>
    <w:tmpl w:val="32B8416A"/>
    <w:lvl w:ilvl="0" w:tplc="7C1E2F3A">
      <w:start w:val="3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6D9C5418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6DF23E79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7CD12B61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17"/>
  </w:num>
  <w:num w:numId="7">
    <w:abstractNumId w:val="2"/>
  </w:num>
  <w:num w:numId="8">
    <w:abstractNumId w:val="14"/>
  </w:num>
  <w:num w:numId="9">
    <w:abstractNumId w:val="15"/>
  </w:num>
  <w:num w:numId="10">
    <w:abstractNumId w:val="13"/>
  </w:num>
  <w:num w:numId="11">
    <w:abstractNumId w:val="12"/>
  </w:num>
  <w:num w:numId="12">
    <w:abstractNumId w:val="16"/>
  </w:num>
  <w:num w:numId="13">
    <w:abstractNumId w:val="9"/>
  </w:num>
  <w:num w:numId="14">
    <w:abstractNumId w:val="6"/>
  </w:num>
  <w:num w:numId="15">
    <w:abstractNumId w:val="11"/>
  </w:num>
  <w:num w:numId="16">
    <w:abstractNumId w:val="3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MIVTaYnqmr+DVf0opoY35UmE7CnzF3WNQQiDQtLDm+aOHE6ULldvUoAhT9T/9zOPyShvJf7tnH6Uvd9vnt3AMg==" w:salt="TSIAxQCuffOopCMEvjlGCg==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9E"/>
    <w:rsid w:val="00031722"/>
    <w:rsid w:val="00051D92"/>
    <w:rsid w:val="000A1FB1"/>
    <w:rsid w:val="000C5BA5"/>
    <w:rsid w:val="000D5292"/>
    <w:rsid w:val="000E12BF"/>
    <w:rsid w:val="001201B1"/>
    <w:rsid w:val="001256BC"/>
    <w:rsid w:val="00133811"/>
    <w:rsid w:val="00171E1A"/>
    <w:rsid w:val="00176948"/>
    <w:rsid w:val="00183C90"/>
    <w:rsid w:val="001C0F53"/>
    <w:rsid w:val="001D120C"/>
    <w:rsid w:val="001F7FBA"/>
    <w:rsid w:val="00204498"/>
    <w:rsid w:val="00210B16"/>
    <w:rsid w:val="00226F6B"/>
    <w:rsid w:val="00237014"/>
    <w:rsid w:val="00280B3D"/>
    <w:rsid w:val="002B788A"/>
    <w:rsid w:val="002B7C0D"/>
    <w:rsid w:val="002C527B"/>
    <w:rsid w:val="002D1B74"/>
    <w:rsid w:val="002F4503"/>
    <w:rsid w:val="00305BA0"/>
    <w:rsid w:val="00394D8C"/>
    <w:rsid w:val="00416F27"/>
    <w:rsid w:val="004254F3"/>
    <w:rsid w:val="004324FA"/>
    <w:rsid w:val="004506DC"/>
    <w:rsid w:val="004614F4"/>
    <w:rsid w:val="00462A71"/>
    <w:rsid w:val="00474FA7"/>
    <w:rsid w:val="00495BAF"/>
    <w:rsid w:val="004D4C9E"/>
    <w:rsid w:val="004D5A0D"/>
    <w:rsid w:val="005215D2"/>
    <w:rsid w:val="005B7F21"/>
    <w:rsid w:val="005E7DD6"/>
    <w:rsid w:val="00601A72"/>
    <w:rsid w:val="0060569B"/>
    <w:rsid w:val="00623FDA"/>
    <w:rsid w:val="006462AE"/>
    <w:rsid w:val="0065121C"/>
    <w:rsid w:val="0065221D"/>
    <w:rsid w:val="0068153A"/>
    <w:rsid w:val="00686DA7"/>
    <w:rsid w:val="006933CC"/>
    <w:rsid w:val="006F46B0"/>
    <w:rsid w:val="007162B1"/>
    <w:rsid w:val="007566F0"/>
    <w:rsid w:val="00782216"/>
    <w:rsid w:val="0079542D"/>
    <w:rsid w:val="007A64F2"/>
    <w:rsid w:val="007D0647"/>
    <w:rsid w:val="0081485E"/>
    <w:rsid w:val="0084392A"/>
    <w:rsid w:val="008E5380"/>
    <w:rsid w:val="008F0189"/>
    <w:rsid w:val="00927178"/>
    <w:rsid w:val="00972D98"/>
    <w:rsid w:val="009852BB"/>
    <w:rsid w:val="009C48B6"/>
    <w:rsid w:val="00A012DF"/>
    <w:rsid w:val="00A32CA2"/>
    <w:rsid w:val="00AA3659"/>
    <w:rsid w:val="00AB0E0F"/>
    <w:rsid w:val="00B04666"/>
    <w:rsid w:val="00B1720E"/>
    <w:rsid w:val="00B620FE"/>
    <w:rsid w:val="00BA15C7"/>
    <w:rsid w:val="00BB40E2"/>
    <w:rsid w:val="00BD2DFF"/>
    <w:rsid w:val="00BD753B"/>
    <w:rsid w:val="00BF4636"/>
    <w:rsid w:val="00C5576E"/>
    <w:rsid w:val="00C634F4"/>
    <w:rsid w:val="00C76FC6"/>
    <w:rsid w:val="00CD4742"/>
    <w:rsid w:val="00D262AF"/>
    <w:rsid w:val="00D26F28"/>
    <w:rsid w:val="00D35A7D"/>
    <w:rsid w:val="00D408CF"/>
    <w:rsid w:val="00DB5A78"/>
    <w:rsid w:val="00E42197"/>
    <w:rsid w:val="00EB61AD"/>
    <w:rsid w:val="00EC297C"/>
    <w:rsid w:val="00F43DD8"/>
    <w:rsid w:val="00F57709"/>
    <w:rsid w:val="00FC54F0"/>
    <w:rsid w:val="00FC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BD20A012-DC22-475C-A0A1-B783490D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C9E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4C9E"/>
  </w:style>
  <w:style w:type="character" w:customStyle="1" w:styleId="a4">
    <w:name w:val="日付 (文字)"/>
    <w:basedOn w:val="a0"/>
    <w:link w:val="a3"/>
    <w:uiPriority w:val="99"/>
    <w:semiHidden/>
    <w:rsid w:val="004D4C9E"/>
    <w:rPr>
      <w:rFonts w:ascii="Century" w:eastAsia="ＭＳ 明朝" w:hAnsi="Century" w:cs="Times New Roman"/>
      <w:sz w:val="21"/>
      <w:szCs w:val="22"/>
    </w:rPr>
  </w:style>
  <w:style w:type="paragraph" w:styleId="a5">
    <w:name w:val="Note Heading"/>
    <w:basedOn w:val="a"/>
    <w:next w:val="a"/>
    <w:link w:val="a6"/>
    <w:unhideWhenUsed/>
    <w:rsid w:val="004D4C9E"/>
    <w:pPr>
      <w:jc w:val="center"/>
    </w:pPr>
  </w:style>
  <w:style w:type="character" w:customStyle="1" w:styleId="a6">
    <w:name w:val="記 (文字)"/>
    <w:basedOn w:val="a0"/>
    <w:link w:val="a5"/>
    <w:rsid w:val="004D4C9E"/>
    <w:rPr>
      <w:rFonts w:ascii="Century" w:eastAsia="ＭＳ 明朝" w:hAnsi="Century" w:cs="Times New Roman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4D4C9E"/>
    <w:pPr>
      <w:jc w:val="right"/>
    </w:pPr>
  </w:style>
  <w:style w:type="character" w:customStyle="1" w:styleId="a8">
    <w:name w:val="結語 (文字)"/>
    <w:basedOn w:val="a0"/>
    <w:link w:val="a7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D4C9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4C9E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f">
    <w:name w:val="List Paragraph"/>
    <w:basedOn w:val="a"/>
    <w:uiPriority w:val="34"/>
    <w:qFormat/>
    <w:rsid w:val="004D4C9E"/>
    <w:pPr>
      <w:overflowPunct w:val="0"/>
      <w:adjustRightInd w:val="0"/>
      <w:ind w:leftChars="400" w:left="960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styleId="af0">
    <w:name w:val="Placeholder Text"/>
    <w:basedOn w:val="a0"/>
    <w:uiPriority w:val="99"/>
    <w:semiHidden/>
    <w:rsid w:val="001C0F53"/>
    <w:rPr>
      <w:color w:val="808080"/>
    </w:rPr>
  </w:style>
  <w:style w:type="table" w:styleId="af1">
    <w:name w:val="Table Grid"/>
    <w:basedOn w:val="a1"/>
    <w:uiPriority w:val="59"/>
    <w:rsid w:val="00795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97F89D651B45FCAAF4C9B188C64F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7CDC69-5A89-462D-B118-3F9ADC054703}"/>
      </w:docPartPr>
      <w:docPartBody>
        <w:p w:rsidR="00825A55" w:rsidRDefault="00825A55" w:rsidP="00825A55">
          <w:pPr>
            <w:pStyle w:val="EC97F89D651B45FCAAF4C9B188C64F46"/>
          </w:pPr>
          <w:r w:rsidRPr="002021C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0C9536A36B84FFCA32BBDC2F77714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D555A9-562F-4599-8183-77133CF7F9F7}"/>
      </w:docPartPr>
      <w:docPartBody>
        <w:p w:rsidR="00825A55" w:rsidRDefault="00825A55" w:rsidP="00825A55">
          <w:pPr>
            <w:pStyle w:val="50C9536A36B84FFCA32BBDC2F777148F"/>
          </w:pPr>
          <w:r w:rsidRPr="002021C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291BD611D1B42418159625C748E8E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5AD6BC-9F54-4AC5-956D-6AD9D523C00D}"/>
      </w:docPartPr>
      <w:docPartBody>
        <w:p w:rsidR="00825A55" w:rsidRDefault="00825A55" w:rsidP="00825A55">
          <w:pPr>
            <w:pStyle w:val="2291BD611D1B42418159625C748E8EB3"/>
          </w:pPr>
          <w:r w:rsidRPr="002021C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AAAAFBF8E9A4267972F3A76DFF4AA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25CF73-9F85-4FFF-81A3-D112D16A123A}"/>
      </w:docPartPr>
      <w:docPartBody>
        <w:p w:rsidR="00825A55" w:rsidRDefault="00825A55" w:rsidP="00825A55">
          <w:pPr>
            <w:pStyle w:val="5AAAAFBF8E9A4267972F3A76DFF4AA02"/>
          </w:pPr>
          <w:r w:rsidRPr="002021C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E5"/>
    <w:rsid w:val="004458E6"/>
    <w:rsid w:val="0048064B"/>
    <w:rsid w:val="00687B2A"/>
    <w:rsid w:val="007739E8"/>
    <w:rsid w:val="00825A55"/>
    <w:rsid w:val="00B46CE5"/>
    <w:rsid w:val="00D153F6"/>
    <w:rsid w:val="00D6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5A55"/>
    <w:rPr>
      <w:color w:val="808080"/>
    </w:rPr>
  </w:style>
  <w:style w:type="paragraph" w:customStyle="1" w:styleId="0DD8D824A5AC4CACA923904F139DA66B">
    <w:name w:val="0DD8D824A5AC4CACA923904F139DA66B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D075D202D047AEB6F67F358711EF26">
    <w:name w:val="34D075D202D047AEB6F67F358711EF26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091EFB8C2454C91809D1D651C061E">
    <w:name w:val="C25091EFB8C2454C91809D1D651C061E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393D5F3CF5490CA1D64ACF1F26B7FD">
    <w:name w:val="17393D5F3CF5490CA1D64ACF1F26B7FD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03E86D2B524A54A9C127FA0976AF73">
    <w:name w:val="C003E86D2B524A54A9C127FA0976AF73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D8D824A5AC4CACA923904F139DA66B1">
    <w:name w:val="0DD8D824A5AC4CACA923904F139DA66B1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D075D202D047AEB6F67F358711EF261">
    <w:name w:val="34D075D202D047AEB6F67F358711EF261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091EFB8C2454C91809D1D651C061E1">
    <w:name w:val="C25091EFB8C2454C91809D1D651C061E1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393D5F3CF5490CA1D64ACF1F26B7FD1">
    <w:name w:val="17393D5F3CF5490CA1D64ACF1F26B7FD1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03E86D2B524A54A9C127FA0976AF731">
    <w:name w:val="C003E86D2B524A54A9C127FA0976AF731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D8D824A5AC4CACA923904F139DA66B2">
    <w:name w:val="0DD8D824A5AC4CACA923904F139DA66B2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D075D202D047AEB6F67F358711EF262">
    <w:name w:val="34D075D202D047AEB6F67F358711EF262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091EFB8C2454C91809D1D651C061E2">
    <w:name w:val="C25091EFB8C2454C91809D1D651C061E2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393D5F3CF5490CA1D64ACF1F26B7FD2">
    <w:name w:val="17393D5F3CF5490CA1D64ACF1F26B7FD2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03E86D2B524A54A9C127FA0976AF732">
    <w:name w:val="C003E86D2B524A54A9C127FA0976AF732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D8D824A5AC4CACA923904F139DA66B3">
    <w:name w:val="0DD8D824A5AC4CACA923904F139DA66B3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D075D202D047AEB6F67F358711EF263">
    <w:name w:val="34D075D202D047AEB6F67F358711EF263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091EFB8C2454C91809D1D651C061E3">
    <w:name w:val="C25091EFB8C2454C91809D1D651C061E3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393D5F3CF5490CA1D64ACF1F26B7FD3">
    <w:name w:val="17393D5F3CF5490CA1D64ACF1F26B7FD3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03E86D2B524A54A9C127FA0976AF733">
    <w:name w:val="C003E86D2B524A54A9C127FA0976AF733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D8D824A5AC4CACA923904F139DA66B4">
    <w:name w:val="0DD8D824A5AC4CACA923904F139DA66B4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D075D202D047AEB6F67F358711EF264">
    <w:name w:val="34D075D202D047AEB6F67F358711EF264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091EFB8C2454C91809D1D651C061E4">
    <w:name w:val="C25091EFB8C2454C91809D1D651C061E4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7CA84517D5440108888B6420E81CF84">
    <w:name w:val="57CA84517D5440108888B6420E81CF84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03E86D2B524A54A9C127FA0976AF734">
    <w:name w:val="C003E86D2B524A54A9C127FA0976AF734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D8D824A5AC4CACA923904F139DA66B5">
    <w:name w:val="0DD8D824A5AC4CACA923904F139DA66B5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D075D202D047AEB6F67F358711EF265">
    <w:name w:val="34D075D202D047AEB6F67F358711EF265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091EFB8C2454C91809D1D651C061E5">
    <w:name w:val="C25091EFB8C2454C91809D1D651C061E5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7CA84517D5440108888B6420E81CF841">
    <w:name w:val="57CA84517D5440108888B6420E81CF84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03E86D2B524A54A9C127FA0976AF735">
    <w:name w:val="C003E86D2B524A54A9C127FA0976AF735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F721C8695DA49E8830D35685606F4A2">
    <w:name w:val="EF721C8695DA49E8830D35685606F4A2"/>
    <w:rsid w:val="00825A55"/>
    <w:pPr>
      <w:widowControl w:val="0"/>
      <w:jc w:val="both"/>
    </w:pPr>
  </w:style>
  <w:style w:type="paragraph" w:customStyle="1" w:styleId="0D97C13B4A4843399C4FD515E12C0D1A">
    <w:name w:val="0D97C13B4A4843399C4FD515E12C0D1A"/>
    <w:rsid w:val="00825A55"/>
    <w:pPr>
      <w:widowControl w:val="0"/>
      <w:jc w:val="both"/>
    </w:pPr>
  </w:style>
  <w:style w:type="paragraph" w:customStyle="1" w:styleId="BF87C3FF162E4D509E5AB4C29C299585">
    <w:name w:val="BF87C3FF162E4D509E5AB4C29C299585"/>
    <w:rsid w:val="00825A55"/>
    <w:pPr>
      <w:widowControl w:val="0"/>
      <w:jc w:val="both"/>
    </w:pPr>
  </w:style>
  <w:style w:type="paragraph" w:customStyle="1" w:styleId="AB520400C4DE453EBD1F33D025C72AB7">
    <w:name w:val="AB520400C4DE453EBD1F33D025C72AB7"/>
    <w:rsid w:val="00825A55"/>
    <w:pPr>
      <w:widowControl w:val="0"/>
      <w:jc w:val="both"/>
    </w:pPr>
  </w:style>
  <w:style w:type="paragraph" w:customStyle="1" w:styleId="58BCA85724E24914BAC08954E49F95BC">
    <w:name w:val="58BCA85724E24914BAC08954E49F95BC"/>
    <w:rsid w:val="00825A55"/>
    <w:pPr>
      <w:widowControl w:val="0"/>
      <w:jc w:val="both"/>
    </w:pPr>
  </w:style>
  <w:style w:type="paragraph" w:customStyle="1" w:styleId="983EA7037E7E441DACD83015158AD34E">
    <w:name w:val="983EA7037E7E441DACD83015158AD34E"/>
    <w:rsid w:val="00825A55"/>
    <w:pPr>
      <w:widowControl w:val="0"/>
      <w:jc w:val="both"/>
    </w:pPr>
  </w:style>
  <w:style w:type="paragraph" w:customStyle="1" w:styleId="52B19229F6E84401A0151C743137FFD4">
    <w:name w:val="52B19229F6E84401A0151C743137FFD4"/>
    <w:rsid w:val="00825A55"/>
    <w:pPr>
      <w:widowControl w:val="0"/>
      <w:jc w:val="both"/>
    </w:pPr>
  </w:style>
  <w:style w:type="paragraph" w:customStyle="1" w:styleId="61FCC6D67060422880F5FD07B26E2575">
    <w:name w:val="61FCC6D67060422880F5FD07B26E2575"/>
    <w:rsid w:val="00825A55"/>
    <w:pPr>
      <w:widowControl w:val="0"/>
      <w:jc w:val="both"/>
    </w:pPr>
  </w:style>
  <w:style w:type="paragraph" w:customStyle="1" w:styleId="F73544FD307B4506BD49FE0142C1B27F">
    <w:name w:val="F73544FD307B4506BD49FE0142C1B27F"/>
    <w:rsid w:val="00825A55"/>
    <w:pPr>
      <w:widowControl w:val="0"/>
      <w:jc w:val="both"/>
    </w:pPr>
  </w:style>
  <w:style w:type="paragraph" w:customStyle="1" w:styleId="0A0D9B0573054799A80A9498A6ED43F2">
    <w:name w:val="0A0D9B0573054799A80A9498A6ED43F2"/>
    <w:rsid w:val="00825A55"/>
    <w:pPr>
      <w:widowControl w:val="0"/>
      <w:jc w:val="both"/>
    </w:pPr>
  </w:style>
  <w:style w:type="paragraph" w:customStyle="1" w:styleId="3AF634BAC4A046DA9EB06DA0764F4809">
    <w:name w:val="3AF634BAC4A046DA9EB06DA0764F4809"/>
    <w:rsid w:val="00825A55"/>
    <w:pPr>
      <w:widowControl w:val="0"/>
      <w:jc w:val="both"/>
    </w:pPr>
  </w:style>
  <w:style w:type="paragraph" w:customStyle="1" w:styleId="53CE32CAEC3642DFA868A25B83F89C94">
    <w:name w:val="53CE32CAEC3642DFA868A25B83F89C94"/>
    <w:rsid w:val="00825A55"/>
    <w:pPr>
      <w:widowControl w:val="0"/>
      <w:jc w:val="both"/>
    </w:pPr>
  </w:style>
  <w:style w:type="paragraph" w:customStyle="1" w:styleId="9450DED0250F4770A7995A633A16CFC1">
    <w:name w:val="9450DED0250F4770A7995A633A16CFC1"/>
    <w:rsid w:val="00825A55"/>
    <w:pPr>
      <w:widowControl w:val="0"/>
      <w:jc w:val="both"/>
    </w:pPr>
  </w:style>
  <w:style w:type="paragraph" w:customStyle="1" w:styleId="99A58DF4615F466EB96507DC2D42BFE8">
    <w:name w:val="99A58DF4615F466EB96507DC2D42BFE8"/>
    <w:rsid w:val="00825A55"/>
    <w:pPr>
      <w:widowControl w:val="0"/>
      <w:jc w:val="both"/>
    </w:pPr>
  </w:style>
  <w:style w:type="paragraph" w:customStyle="1" w:styleId="C88773A65E284F26A899F7CAFA87E51F">
    <w:name w:val="C88773A65E284F26A899F7CAFA87E51F"/>
    <w:rsid w:val="00825A55"/>
    <w:pPr>
      <w:widowControl w:val="0"/>
      <w:jc w:val="both"/>
    </w:pPr>
  </w:style>
  <w:style w:type="paragraph" w:customStyle="1" w:styleId="7B1C25CAF1E042F6A7D7142E478F1860">
    <w:name w:val="7B1C25CAF1E042F6A7D7142E478F1860"/>
    <w:rsid w:val="00825A55"/>
    <w:pPr>
      <w:widowControl w:val="0"/>
      <w:jc w:val="both"/>
    </w:pPr>
  </w:style>
  <w:style w:type="paragraph" w:customStyle="1" w:styleId="67DB8D6A2E4343638E5F19801A81442E">
    <w:name w:val="67DB8D6A2E4343638E5F19801A81442E"/>
    <w:rsid w:val="00825A55"/>
    <w:pPr>
      <w:widowControl w:val="0"/>
      <w:jc w:val="both"/>
    </w:pPr>
  </w:style>
  <w:style w:type="paragraph" w:customStyle="1" w:styleId="1891B646558646A0BD2EE4EA98BE9848">
    <w:name w:val="1891B646558646A0BD2EE4EA98BE9848"/>
    <w:rsid w:val="00825A55"/>
    <w:pPr>
      <w:widowControl w:val="0"/>
      <w:jc w:val="both"/>
    </w:pPr>
  </w:style>
  <w:style w:type="paragraph" w:customStyle="1" w:styleId="12D659FC700D405991A19A381A773076">
    <w:name w:val="12D659FC700D405991A19A381A773076"/>
    <w:rsid w:val="00825A55"/>
    <w:pPr>
      <w:widowControl w:val="0"/>
      <w:jc w:val="both"/>
    </w:pPr>
  </w:style>
  <w:style w:type="paragraph" w:customStyle="1" w:styleId="279FD1A07D634A52AA9626198547BCF4">
    <w:name w:val="279FD1A07D634A52AA9626198547BCF4"/>
    <w:rsid w:val="00825A55"/>
    <w:pPr>
      <w:widowControl w:val="0"/>
      <w:jc w:val="both"/>
    </w:pPr>
  </w:style>
  <w:style w:type="paragraph" w:customStyle="1" w:styleId="43682452C29E42D79FDF1A18A3AF16E4">
    <w:name w:val="43682452C29E42D79FDF1A18A3AF16E4"/>
    <w:rsid w:val="00825A55"/>
    <w:pPr>
      <w:widowControl w:val="0"/>
      <w:jc w:val="both"/>
    </w:pPr>
  </w:style>
  <w:style w:type="paragraph" w:customStyle="1" w:styleId="773746C502A241ECB198E16FC17B0602">
    <w:name w:val="773746C502A241ECB198E16FC17B0602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D075D202D047AEB6F67F358711EF266">
    <w:name w:val="34D075D202D047AEB6F67F358711EF266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091EFB8C2454C91809D1D651C061E6">
    <w:name w:val="C25091EFB8C2454C91809D1D651C061E6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7CA84517D5440108888B6420E81CF842">
    <w:name w:val="57CA84517D5440108888B6420E81CF842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03E86D2B524A54A9C127FA0976AF736">
    <w:name w:val="C003E86D2B524A54A9C127FA0976AF736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F721C8695DA49E8830D35685606F4A21">
    <w:name w:val="EF721C8695DA49E8830D35685606F4A2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97C13B4A4843399C4FD515E12C0D1A1">
    <w:name w:val="0D97C13B4A4843399C4FD515E12C0D1A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F87C3FF162E4D509E5AB4C29C2995851">
    <w:name w:val="BF87C3FF162E4D509E5AB4C29C299585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7960D29590942E8B336CFF3748EE890">
    <w:name w:val="47960D29590942E8B336CFF3748EE890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B520400C4DE453EBD1F33D025C72AB71">
    <w:name w:val="AB520400C4DE453EBD1F33D025C72AB7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BCA85724E24914BAC08954E49F95BC1">
    <w:name w:val="58BCA85724E24914BAC08954E49F95BC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83EA7037E7E441DACD83015158AD34E1">
    <w:name w:val="983EA7037E7E441DACD83015158AD34E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2B19229F6E84401A0151C743137FFD41">
    <w:name w:val="52B19229F6E84401A0151C743137FFD4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1FCC6D67060422880F5FD07B26E25751">
    <w:name w:val="61FCC6D67060422880F5FD07B26E2575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73544FD307B4506BD49FE0142C1B27F1">
    <w:name w:val="F73544FD307B4506BD49FE0142C1B27F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A0D9B0573054799A80A9498A6ED43F21">
    <w:name w:val="0A0D9B0573054799A80A9498A6ED43F2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F634BAC4A046DA9EB06DA0764F48091">
    <w:name w:val="3AF634BAC4A046DA9EB06DA0764F4809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450DED0250F4770A7995A633A16CFC11">
    <w:name w:val="9450DED0250F4770A7995A633A16CFC1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9A58DF4615F466EB96507DC2D42BFE81">
    <w:name w:val="99A58DF4615F466EB96507DC2D42BFE8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88773A65E284F26A899F7CAFA87E51F1">
    <w:name w:val="C88773A65E284F26A899F7CAFA87E51F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B1C25CAF1E042F6A7D7142E478F18601">
    <w:name w:val="7B1C25CAF1E042F6A7D7142E478F1860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7DB8D6A2E4343638E5F19801A81442E1">
    <w:name w:val="67DB8D6A2E4343638E5F19801A81442E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891B646558646A0BD2EE4EA98BE98481">
    <w:name w:val="1891B646558646A0BD2EE4EA98BE9848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D659FC700D405991A19A381A7730761">
    <w:name w:val="12D659FC700D405991A19A381A773076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79FD1A07D634A52AA9626198547BCF41">
    <w:name w:val="279FD1A07D634A52AA9626198547BCF4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3682452C29E42D79FDF1A18A3AF16E41">
    <w:name w:val="43682452C29E42D79FDF1A18A3AF16E4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80CEC290E3D4DE497B0492E65E171A2">
    <w:name w:val="E80CEC290E3D4DE497B0492E65E171A2"/>
    <w:rsid w:val="00825A55"/>
    <w:pPr>
      <w:widowControl w:val="0"/>
      <w:jc w:val="both"/>
    </w:pPr>
  </w:style>
  <w:style w:type="paragraph" w:customStyle="1" w:styleId="083EF564710D407C9967FADC8B71E937">
    <w:name w:val="083EF564710D407C9967FADC8B71E937"/>
    <w:rsid w:val="00825A55"/>
    <w:pPr>
      <w:widowControl w:val="0"/>
      <w:jc w:val="both"/>
    </w:pPr>
  </w:style>
  <w:style w:type="paragraph" w:customStyle="1" w:styleId="732B72D4D31145569648B6C043A4C928">
    <w:name w:val="732B72D4D31145569648B6C043A4C928"/>
    <w:rsid w:val="00825A55"/>
    <w:pPr>
      <w:widowControl w:val="0"/>
      <w:jc w:val="both"/>
    </w:pPr>
  </w:style>
  <w:style w:type="paragraph" w:customStyle="1" w:styleId="DB0055428A5C47A286582725571F5922">
    <w:name w:val="DB0055428A5C47A286582725571F5922"/>
    <w:rsid w:val="00825A55"/>
    <w:pPr>
      <w:widowControl w:val="0"/>
      <w:jc w:val="both"/>
    </w:pPr>
  </w:style>
  <w:style w:type="paragraph" w:customStyle="1" w:styleId="B12F0AEB57B24C808D522A4519924E0D">
    <w:name w:val="B12F0AEB57B24C808D522A4519924E0D"/>
    <w:rsid w:val="00825A55"/>
    <w:pPr>
      <w:widowControl w:val="0"/>
      <w:jc w:val="both"/>
    </w:pPr>
  </w:style>
  <w:style w:type="paragraph" w:customStyle="1" w:styleId="98B1B445FB8D43368F1B39B6BD1347EF">
    <w:name w:val="98B1B445FB8D43368F1B39B6BD1347EF"/>
    <w:rsid w:val="00825A55"/>
    <w:pPr>
      <w:widowControl w:val="0"/>
      <w:jc w:val="both"/>
    </w:pPr>
  </w:style>
  <w:style w:type="paragraph" w:customStyle="1" w:styleId="2880635779364E1D85F0CBAF93510355">
    <w:name w:val="2880635779364E1D85F0CBAF93510355"/>
    <w:rsid w:val="00825A55"/>
    <w:pPr>
      <w:widowControl w:val="0"/>
      <w:jc w:val="both"/>
    </w:pPr>
  </w:style>
  <w:style w:type="paragraph" w:customStyle="1" w:styleId="DC797CE0D25C483582DFE39ED49BEC30">
    <w:name w:val="DC797CE0D25C483582DFE39ED49BEC30"/>
    <w:rsid w:val="00825A55"/>
    <w:pPr>
      <w:widowControl w:val="0"/>
      <w:jc w:val="both"/>
    </w:pPr>
  </w:style>
  <w:style w:type="paragraph" w:customStyle="1" w:styleId="E05F07C23F624532AA62FF545E70EEED">
    <w:name w:val="E05F07C23F624532AA62FF545E70EEED"/>
    <w:rsid w:val="00825A55"/>
    <w:pPr>
      <w:widowControl w:val="0"/>
      <w:jc w:val="both"/>
    </w:pPr>
  </w:style>
  <w:style w:type="paragraph" w:customStyle="1" w:styleId="F055017D49724F04AB5389897C1360E4">
    <w:name w:val="F055017D49724F04AB5389897C1360E4"/>
    <w:rsid w:val="00825A55"/>
    <w:pPr>
      <w:widowControl w:val="0"/>
      <w:jc w:val="both"/>
    </w:pPr>
  </w:style>
  <w:style w:type="paragraph" w:customStyle="1" w:styleId="6C404678820C49C584930F1DD884587A">
    <w:name w:val="6C404678820C49C584930F1DD884587A"/>
    <w:rsid w:val="00825A55"/>
    <w:pPr>
      <w:widowControl w:val="0"/>
      <w:jc w:val="both"/>
    </w:pPr>
  </w:style>
  <w:style w:type="paragraph" w:customStyle="1" w:styleId="FE937D0F2E2C4094A3DFEE12C723EE28">
    <w:name w:val="FE937D0F2E2C4094A3DFEE12C723EE28"/>
    <w:rsid w:val="00825A55"/>
    <w:pPr>
      <w:widowControl w:val="0"/>
      <w:jc w:val="both"/>
    </w:pPr>
  </w:style>
  <w:style w:type="paragraph" w:customStyle="1" w:styleId="8CDF43B0FC59439AB1C931D4A8E69426">
    <w:name w:val="8CDF43B0FC59439AB1C931D4A8E69426"/>
    <w:rsid w:val="00825A55"/>
    <w:pPr>
      <w:widowControl w:val="0"/>
      <w:jc w:val="both"/>
    </w:pPr>
  </w:style>
  <w:style w:type="paragraph" w:customStyle="1" w:styleId="00F2AF89FB04403D90450B76531BCEA4">
    <w:name w:val="00F2AF89FB04403D90450B76531BCEA4"/>
    <w:rsid w:val="00825A55"/>
    <w:pPr>
      <w:widowControl w:val="0"/>
      <w:jc w:val="both"/>
    </w:pPr>
  </w:style>
  <w:style w:type="paragraph" w:customStyle="1" w:styleId="40375ACBCD984B0EB530FB15353B7CC8">
    <w:name w:val="40375ACBCD984B0EB530FB15353B7CC8"/>
    <w:rsid w:val="00825A55"/>
    <w:pPr>
      <w:widowControl w:val="0"/>
      <w:jc w:val="both"/>
    </w:pPr>
  </w:style>
  <w:style w:type="paragraph" w:customStyle="1" w:styleId="307760912A3E4474AA497F2A5E427228">
    <w:name w:val="307760912A3E4474AA497F2A5E427228"/>
    <w:rsid w:val="00825A55"/>
    <w:pPr>
      <w:widowControl w:val="0"/>
      <w:jc w:val="both"/>
    </w:pPr>
  </w:style>
  <w:style w:type="paragraph" w:customStyle="1" w:styleId="4132003BD7E54A5E86C4BFFB5F6166BB">
    <w:name w:val="4132003BD7E54A5E86C4BFFB5F6166BB"/>
    <w:rsid w:val="00825A55"/>
    <w:pPr>
      <w:widowControl w:val="0"/>
      <w:jc w:val="both"/>
    </w:pPr>
  </w:style>
  <w:style w:type="paragraph" w:customStyle="1" w:styleId="54B6FEA03EE64A25ADBF940414D6C2AE">
    <w:name w:val="54B6FEA03EE64A25ADBF940414D6C2AE"/>
    <w:rsid w:val="00825A55"/>
    <w:pPr>
      <w:widowControl w:val="0"/>
      <w:jc w:val="both"/>
    </w:pPr>
  </w:style>
  <w:style w:type="paragraph" w:customStyle="1" w:styleId="5D7C3348117548CB97B4F79208B69C16">
    <w:name w:val="5D7C3348117548CB97B4F79208B69C16"/>
    <w:rsid w:val="00825A55"/>
    <w:pPr>
      <w:widowControl w:val="0"/>
      <w:jc w:val="both"/>
    </w:pPr>
  </w:style>
  <w:style w:type="paragraph" w:customStyle="1" w:styleId="EC2701038AC14EC690B74A144FE72678">
    <w:name w:val="EC2701038AC14EC690B74A144FE72678"/>
    <w:rsid w:val="00825A55"/>
    <w:pPr>
      <w:widowControl w:val="0"/>
      <w:jc w:val="both"/>
    </w:pPr>
  </w:style>
  <w:style w:type="paragraph" w:customStyle="1" w:styleId="5D9D8E74A5494A49A72EDF53F20D48F8">
    <w:name w:val="5D9D8E74A5494A49A72EDF53F20D48F8"/>
    <w:rsid w:val="00825A55"/>
    <w:pPr>
      <w:widowControl w:val="0"/>
      <w:jc w:val="both"/>
    </w:pPr>
  </w:style>
  <w:style w:type="paragraph" w:customStyle="1" w:styleId="5D531947BF404ED188570BB2C9C4C3CB">
    <w:name w:val="5D531947BF404ED188570BB2C9C4C3CB"/>
    <w:rsid w:val="00825A55"/>
    <w:pPr>
      <w:widowControl w:val="0"/>
      <w:jc w:val="both"/>
    </w:pPr>
  </w:style>
  <w:style w:type="paragraph" w:customStyle="1" w:styleId="775E1E012ACF404AA151142C2F306B12">
    <w:name w:val="775E1E012ACF404AA151142C2F306B12"/>
    <w:rsid w:val="00825A55"/>
    <w:pPr>
      <w:widowControl w:val="0"/>
      <w:jc w:val="both"/>
    </w:pPr>
  </w:style>
  <w:style w:type="paragraph" w:customStyle="1" w:styleId="1269D3AB983140308D847F1FAECFB396">
    <w:name w:val="1269D3AB983140308D847F1FAECFB396"/>
    <w:rsid w:val="00825A55"/>
    <w:pPr>
      <w:widowControl w:val="0"/>
      <w:jc w:val="both"/>
    </w:pPr>
  </w:style>
  <w:style w:type="paragraph" w:customStyle="1" w:styleId="EC97F89D651B45FCAAF4C9B188C64F46">
    <w:name w:val="EC97F89D651B45FCAAF4C9B188C64F46"/>
    <w:rsid w:val="00825A55"/>
    <w:pPr>
      <w:widowControl w:val="0"/>
      <w:jc w:val="both"/>
    </w:pPr>
  </w:style>
  <w:style w:type="paragraph" w:customStyle="1" w:styleId="50C9536A36B84FFCA32BBDC2F777148F">
    <w:name w:val="50C9536A36B84FFCA32BBDC2F777148F"/>
    <w:rsid w:val="00825A55"/>
    <w:pPr>
      <w:widowControl w:val="0"/>
      <w:jc w:val="both"/>
    </w:pPr>
  </w:style>
  <w:style w:type="paragraph" w:customStyle="1" w:styleId="2291BD611D1B42418159625C748E8EB3">
    <w:name w:val="2291BD611D1B42418159625C748E8EB3"/>
    <w:rsid w:val="00825A55"/>
    <w:pPr>
      <w:widowControl w:val="0"/>
      <w:jc w:val="both"/>
    </w:pPr>
  </w:style>
  <w:style w:type="paragraph" w:customStyle="1" w:styleId="5AAAAFBF8E9A4267972F3A76DFF4AA02">
    <w:name w:val="5AAAAFBF8E9A4267972F3A76DFF4AA02"/>
    <w:rsid w:val="00825A55"/>
    <w:pPr>
      <w:widowControl w:val="0"/>
      <w:jc w:val="both"/>
    </w:pPr>
  </w:style>
  <w:style w:type="paragraph" w:customStyle="1" w:styleId="0029E6B7FE6F4929AAC5494427C79D61">
    <w:name w:val="0029E6B7FE6F4929AAC5494427C79D61"/>
    <w:rsid w:val="00825A55"/>
    <w:pPr>
      <w:widowControl w:val="0"/>
      <w:jc w:val="both"/>
    </w:pPr>
  </w:style>
  <w:style w:type="paragraph" w:customStyle="1" w:styleId="E80BEA8F497344FBB009DC4F1FF46794">
    <w:name w:val="E80BEA8F497344FBB009DC4F1FF46794"/>
    <w:rsid w:val="00825A55"/>
    <w:pPr>
      <w:widowControl w:val="0"/>
      <w:jc w:val="both"/>
    </w:pPr>
  </w:style>
  <w:style w:type="paragraph" w:customStyle="1" w:styleId="FA397EDBD0654A2B94A8796661ABE97F">
    <w:name w:val="FA397EDBD0654A2B94A8796661ABE97F"/>
    <w:rsid w:val="00825A55"/>
    <w:pPr>
      <w:widowControl w:val="0"/>
      <w:jc w:val="both"/>
    </w:pPr>
  </w:style>
  <w:style w:type="paragraph" w:customStyle="1" w:styleId="9AE29D8E13624E23B97E3A7F3E84991E">
    <w:name w:val="9AE29D8E13624E23B97E3A7F3E84991E"/>
    <w:rsid w:val="00825A55"/>
    <w:pPr>
      <w:widowControl w:val="0"/>
      <w:jc w:val="both"/>
    </w:pPr>
  </w:style>
  <w:style w:type="paragraph" w:customStyle="1" w:styleId="4AFB28A83E7249EDA43C6BFC593C2A22">
    <w:name w:val="4AFB28A83E7249EDA43C6BFC593C2A22"/>
    <w:rsid w:val="00825A55"/>
    <w:pPr>
      <w:widowControl w:val="0"/>
      <w:jc w:val="both"/>
    </w:pPr>
  </w:style>
  <w:style w:type="paragraph" w:customStyle="1" w:styleId="4CAF5C27A3754EEA80DC6CD50CCB6249">
    <w:name w:val="4CAF5C27A3754EEA80DC6CD50CCB6249"/>
    <w:rsid w:val="00825A55"/>
    <w:pPr>
      <w:widowControl w:val="0"/>
      <w:jc w:val="both"/>
    </w:pPr>
  </w:style>
  <w:style w:type="paragraph" w:customStyle="1" w:styleId="40679243151B442F872720EDC323CAAE">
    <w:name w:val="40679243151B442F872720EDC323CAAE"/>
    <w:rsid w:val="00825A55"/>
    <w:pPr>
      <w:widowControl w:val="0"/>
      <w:jc w:val="both"/>
    </w:pPr>
  </w:style>
  <w:style w:type="paragraph" w:customStyle="1" w:styleId="F276A9D19C9546CBB15ADCF46F0EFE43">
    <w:name w:val="F276A9D19C9546CBB15ADCF46F0EFE43"/>
    <w:rsid w:val="00825A55"/>
    <w:pPr>
      <w:widowControl w:val="0"/>
      <w:jc w:val="both"/>
    </w:pPr>
  </w:style>
  <w:style w:type="paragraph" w:customStyle="1" w:styleId="EF4BEB9614374D70A35B000BBE3B04ED">
    <w:name w:val="EF4BEB9614374D70A35B000BBE3B04ED"/>
    <w:rsid w:val="00825A55"/>
    <w:pPr>
      <w:widowControl w:val="0"/>
      <w:jc w:val="both"/>
    </w:pPr>
  </w:style>
  <w:style w:type="paragraph" w:customStyle="1" w:styleId="9F51F59057604FED8B71FCB10ADDF430">
    <w:name w:val="9F51F59057604FED8B71FCB10ADDF430"/>
    <w:rsid w:val="00825A55"/>
    <w:pPr>
      <w:widowControl w:val="0"/>
      <w:jc w:val="both"/>
    </w:pPr>
  </w:style>
  <w:style w:type="paragraph" w:customStyle="1" w:styleId="40363A1976C74364A2CCBD895C07ED57">
    <w:name w:val="40363A1976C74364A2CCBD895C07ED57"/>
    <w:rsid w:val="00825A55"/>
    <w:pPr>
      <w:widowControl w:val="0"/>
      <w:jc w:val="both"/>
    </w:pPr>
  </w:style>
  <w:style w:type="paragraph" w:customStyle="1" w:styleId="9DD2C6FA4250471195BF806F0CA70857">
    <w:name w:val="9DD2C6FA4250471195BF806F0CA70857"/>
    <w:rsid w:val="00825A55"/>
    <w:pPr>
      <w:widowControl w:val="0"/>
      <w:jc w:val="both"/>
    </w:pPr>
  </w:style>
  <w:style w:type="paragraph" w:customStyle="1" w:styleId="515484972ACB43E5AF2CEC77B8F88D27">
    <w:name w:val="515484972ACB43E5AF2CEC77B8F88D27"/>
    <w:rsid w:val="00825A55"/>
    <w:pPr>
      <w:widowControl w:val="0"/>
      <w:jc w:val="both"/>
    </w:pPr>
  </w:style>
  <w:style w:type="paragraph" w:customStyle="1" w:styleId="C37416A0F8D84B32B4F6EE72F845E20A">
    <w:name w:val="C37416A0F8D84B32B4F6EE72F845E20A"/>
    <w:rsid w:val="00825A55"/>
    <w:pPr>
      <w:widowControl w:val="0"/>
      <w:jc w:val="both"/>
    </w:pPr>
  </w:style>
  <w:style w:type="paragraph" w:customStyle="1" w:styleId="0E5F8D3B752E4960A32BB777CDAF5784">
    <w:name w:val="0E5F8D3B752E4960A32BB777CDAF5784"/>
    <w:rsid w:val="00825A55"/>
    <w:pPr>
      <w:widowControl w:val="0"/>
      <w:jc w:val="both"/>
    </w:pPr>
  </w:style>
  <w:style w:type="paragraph" w:customStyle="1" w:styleId="C39DA16B32F641459CDACB65E04BAC96">
    <w:name w:val="C39DA16B32F641459CDACB65E04BAC96"/>
    <w:rsid w:val="00825A55"/>
    <w:pPr>
      <w:widowControl w:val="0"/>
      <w:jc w:val="both"/>
    </w:pPr>
  </w:style>
  <w:style w:type="paragraph" w:customStyle="1" w:styleId="6C109C593DBE4E499571EC35F575C6E0">
    <w:name w:val="6C109C593DBE4E499571EC35F575C6E0"/>
    <w:rsid w:val="00825A55"/>
    <w:pPr>
      <w:widowControl w:val="0"/>
      <w:jc w:val="both"/>
    </w:pPr>
  </w:style>
  <w:style w:type="paragraph" w:customStyle="1" w:styleId="46068308550D44F3A4AFBE2B8B7280A4">
    <w:name w:val="46068308550D44F3A4AFBE2B8B7280A4"/>
    <w:rsid w:val="00825A55"/>
    <w:pPr>
      <w:widowControl w:val="0"/>
      <w:jc w:val="both"/>
    </w:pPr>
  </w:style>
  <w:style w:type="paragraph" w:customStyle="1" w:styleId="42392AD1BD73406CB45A36605C55E43B">
    <w:name w:val="42392AD1BD73406CB45A36605C55E43B"/>
    <w:rsid w:val="00825A55"/>
    <w:pPr>
      <w:widowControl w:val="0"/>
      <w:jc w:val="both"/>
    </w:pPr>
  </w:style>
  <w:style w:type="paragraph" w:customStyle="1" w:styleId="B6CCA10B6D5D46D5B58EEE556934BB94">
    <w:name w:val="B6CCA10B6D5D46D5B58EEE556934BB94"/>
    <w:rsid w:val="00825A55"/>
    <w:pPr>
      <w:widowControl w:val="0"/>
      <w:jc w:val="both"/>
    </w:pPr>
  </w:style>
  <w:style w:type="paragraph" w:customStyle="1" w:styleId="B3BB4FF3A0644BECA6558A47A1F810DB">
    <w:name w:val="B3BB4FF3A0644BECA6558A47A1F810DB"/>
    <w:rsid w:val="00825A55"/>
    <w:pPr>
      <w:widowControl w:val="0"/>
      <w:jc w:val="both"/>
    </w:pPr>
  </w:style>
  <w:style w:type="paragraph" w:customStyle="1" w:styleId="AD5A7CFA2409419A9768B37EA4005EC8">
    <w:name w:val="AD5A7CFA2409419A9768B37EA4005EC8"/>
    <w:rsid w:val="00825A55"/>
    <w:pPr>
      <w:widowControl w:val="0"/>
      <w:jc w:val="both"/>
    </w:pPr>
  </w:style>
  <w:style w:type="paragraph" w:customStyle="1" w:styleId="F016DA1DA8B54DC9B446FD01E74E6397">
    <w:name w:val="F016DA1DA8B54DC9B446FD01E74E6397"/>
    <w:rsid w:val="00825A55"/>
    <w:pPr>
      <w:widowControl w:val="0"/>
      <w:jc w:val="both"/>
    </w:pPr>
  </w:style>
  <w:style w:type="paragraph" w:customStyle="1" w:styleId="03E0D127FECC4989B98283F9E7EB0644">
    <w:name w:val="03E0D127FECC4989B98283F9E7EB0644"/>
    <w:rsid w:val="00825A55"/>
    <w:pPr>
      <w:widowControl w:val="0"/>
      <w:jc w:val="both"/>
    </w:pPr>
  </w:style>
  <w:style w:type="paragraph" w:customStyle="1" w:styleId="BF1997BEF5DD4A8BA6422F9ACBD7B647">
    <w:name w:val="BF1997BEF5DD4A8BA6422F9ACBD7B647"/>
    <w:rsid w:val="00825A55"/>
    <w:pPr>
      <w:widowControl w:val="0"/>
      <w:jc w:val="both"/>
    </w:pPr>
  </w:style>
  <w:style w:type="paragraph" w:customStyle="1" w:styleId="A6C71571D7EB44D5BCBD50B5E970CC37">
    <w:name w:val="A6C71571D7EB44D5BCBD50B5E970CC37"/>
    <w:rsid w:val="00825A55"/>
    <w:pPr>
      <w:widowControl w:val="0"/>
      <w:jc w:val="both"/>
    </w:pPr>
  </w:style>
  <w:style w:type="paragraph" w:customStyle="1" w:styleId="31DC92E706A444D2A180B9454F44456A">
    <w:name w:val="31DC92E706A444D2A180B9454F44456A"/>
    <w:rsid w:val="00825A55"/>
    <w:pPr>
      <w:widowControl w:val="0"/>
      <w:jc w:val="both"/>
    </w:pPr>
  </w:style>
  <w:style w:type="paragraph" w:customStyle="1" w:styleId="AF10DE495FF441D082348E369145BB7D">
    <w:name w:val="AF10DE495FF441D082348E369145BB7D"/>
    <w:rsid w:val="00825A55"/>
    <w:pPr>
      <w:widowControl w:val="0"/>
      <w:jc w:val="both"/>
    </w:pPr>
  </w:style>
  <w:style w:type="paragraph" w:customStyle="1" w:styleId="C795EC224C0040EC875649288CB147C5">
    <w:name w:val="C795EC224C0040EC875649288CB147C5"/>
    <w:rsid w:val="00825A55"/>
    <w:pPr>
      <w:widowControl w:val="0"/>
      <w:jc w:val="both"/>
    </w:pPr>
  </w:style>
  <w:style w:type="paragraph" w:customStyle="1" w:styleId="A5F0BB24BBA54D8EA7AD14C1D2915BA3">
    <w:name w:val="A5F0BB24BBA54D8EA7AD14C1D2915BA3"/>
    <w:rsid w:val="00825A55"/>
    <w:pPr>
      <w:widowControl w:val="0"/>
      <w:jc w:val="both"/>
    </w:pPr>
  </w:style>
  <w:style w:type="paragraph" w:customStyle="1" w:styleId="005F126567A64653AF95522777B32558">
    <w:name w:val="005F126567A64653AF95522777B32558"/>
    <w:rsid w:val="00825A55"/>
    <w:pPr>
      <w:widowControl w:val="0"/>
      <w:jc w:val="both"/>
    </w:pPr>
  </w:style>
  <w:style w:type="paragraph" w:customStyle="1" w:styleId="E73E04C5CC874BFA928BBFA469AAC07A">
    <w:name w:val="E73E04C5CC874BFA928BBFA469AAC07A"/>
    <w:rsid w:val="00825A55"/>
    <w:pPr>
      <w:widowControl w:val="0"/>
      <w:jc w:val="both"/>
    </w:pPr>
  </w:style>
  <w:style w:type="paragraph" w:customStyle="1" w:styleId="DF2247E7C81847EF8C6D72D8C543D795">
    <w:name w:val="DF2247E7C81847EF8C6D72D8C543D795"/>
    <w:rsid w:val="00825A55"/>
    <w:pPr>
      <w:widowControl w:val="0"/>
      <w:jc w:val="both"/>
    </w:pPr>
  </w:style>
  <w:style w:type="paragraph" w:customStyle="1" w:styleId="20DF54506A5B4DC081559FE6BC5C8C6C">
    <w:name w:val="20DF54506A5B4DC081559FE6BC5C8C6C"/>
    <w:rsid w:val="00825A55"/>
    <w:pPr>
      <w:widowControl w:val="0"/>
      <w:jc w:val="both"/>
    </w:pPr>
  </w:style>
  <w:style w:type="paragraph" w:customStyle="1" w:styleId="072844EF2B1D4A8F877FAEAA698FEE2B">
    <w:name w:val="072844EF2B1D4A8F877FAEAA698FEE2B"/>
    <w:rsid w:val="00825A55"/>
    <w:pPr>
      <w:widowControl w:val="0"/>
      <w:jc w:val="both"/>
    </w:pPr>
  </w:style>
  <w:style w:type="paragraph" w:customStyle="1" w:styleId="FA0C9E702E8941B1A1C96A89FF285ECB">
    <w:name w:val="FA0C9E702E8941B1A1C96A89FF285ECB"/>
    <w:rsid w:val="00825A55"/>
    <w:pPr>
      <w:widowControl w:val="0"/>
      <w:jc w:val="both"/>
    </w:pPr>
  </w:style>
  <w:style w:type="paragraph" w:customStyle="1" w:styleId="44ED3833830446A8B0BC6599AAA5F3BB">
    <w:name w:val="44ED3833830446A8B0BC6599AAA5F3BB"/>
    <w:rsid w:val="00825A55"/>
    <w:pPr>
      <w:widowControl w:val="0"/>
      <w:jc w:val="both"/>
    </w:pPr>
  </w:style>
  <w:style w:type="paragraph" w:customStyle="1" w:styleId="6B53FF5379134A5BA6D1C68EFB9A2DF7">
    <w:name w:val="6B53FF5379134A5BA6D1C68EFB9A2DF7"/>
    <w:rsid w:val="00825A55"/>
    <w:pPr>
      <w:widowControl w:val="0"/>
      <w:jc w:val="both"/>
    </w:pPr>
  </w:style>
  <w:style w:type="paragraph" w:customStyle="1" w:styleId="A83EF1DB56FF4A21AB61606E7130725E">
    <w:name w:val="A83EF1DB56FF4A21AB61606E7130725E"/>
    <w:rsid w:val="00825A55"/>
    <w:pPr>
      <w:widowControl w:val="0"/>
      <w:jc w:val="both"/>
    </w:pPr>
  </w:style>
  <w:style w:type="paragraph" w:customStyle="1" w:styleId="887F338285C241B9A3FBD8A7FF265314">
    <w:name w:val="887F338285C241B9A3FBD8A7FF265314"/>
    <w:rsid w:val="00825A55"/>
    <w:pPr>
      <w:widowControl w:val="0"/>
      <w:jc w:val="both"/>
    </w:pPr>
  </w:style>
  <w:style w:type="paragraph" w:customStyle="1" w:styleId="46174241F2E74DF18C11283E13942321">
    <w:name w:val="46174241F2E74DF18C11283E13942321"/>
    <w:rsid w:val="00825A55"/>
    <w:pPr>
      <w:widowControl w:val="0"/>
      <w:jc w:val="both"/>
    </w:pPr>
  </w:style>
  <w:style w:type="paragraph" w:customStyle="1" w:styleId="874132D2B8FF44EB95EC1681D0795DFC">
    <w:name w:val="874132D2B8FF44EB95EC1681D0795DFC"/>
    <w:rsid w:val="00825A55"/>
    <w:pPr>
      <w:widowControl w:val="0"/>
      <w:jc w:val="both"/>
    </w:pPr>
  </w:style>
  <w:style w:type="paragraph" w:customStyle="1" w:styleId="6E9F6902818B4E978610D5593790A580">
    <w:name w:val="6E9F6902818B4E978610D5593790A580"/>
    <w:rsid w:val="00825A55"/>
    <w:pPr>
      <w:widowControl w:val="0"/>
      <w:jc w:val="both"/>
    </w:pPr>
  </w:style>
  <w:style w:type="paragraph" w:customStyle="1" w:styleId="1B8DE29015F448BAACAF206EC9F7F882">
    <w:name w:val="1B8DE29015F448BAACAF206EC9F7F882"/>
    <w:rsid w:val="00825A55"/>
    <w:pPr>
      <w:widowControl w:val="0"/>
      <w:jc w:val="both"/>
    </w:pPr>
  </w:style>
  <w:style w:type="paragraph" w:customStyle="1" w:styleId="DC5668E6E1384D0C87170819AF6C7BF9">
    <w:name w:val="DC5668E6E1384D0C87170819AF6C7BF9"/>
    <w:rsid w:val="00825A55"/>
    <w:pPr>
      <w:widowControl w:val="0"/>
      <w:jc w:val="both"/>
    </w:pPr>
  </w:style>
  <w:style w:type="paragraph" w:customStyle="1" w:styleId="331067EC2BCC423D84CC285C45E91283">
    <w:name w:val="331067EC2BCC423D84CC285C45E91283"/>
    <w:rsid w:val="00825A55"/>
    <w:pPr>
      <w:widowControl w:val="0"/>
      <w:jc w:val="both"/>
    </w:pPr>
  </w:style>
  <w:style w:type="paragraph" w:customStyle="1" w:styleId="ED3B016B339F4C9EB3CAD0BE9B2C4402">
    <w:name w:val="ED3B016B339F4C9EB3CAD0BE9B2C4402"/>
    <w:rsid w:val="00825A55"/>
    <w:pPr>
      <w:widowControl w:val="0"/>
      <w:jc w:val="both"/>
    </w:pPr>
  </w:style>
  <w:style w:type="paragraph" w:customStyle="1" w:styleId="221AFBDDD1E94080A344FE9D55924D89">
    <w:name w:val="221AFBDDD1E94080A344FE9D55924D89"/>
    <w:rsid w:val="00825A55"/>
    <w:pPr>
      <w:widowControl w:val="0"/>
      <w:jc w:val="both"/>
    </w:pPr>
  </w:style>
  <w:style w:type="paragraph" w:customStyle="1" w:styleId="F9B11911E4EB431EB3597F1A8EA90A61">
    <w:name w:val="F9B11911E4EB431EB3597F1A8EA90A61"/>
    <w:rsid w:val="00825A55"/>
    <w:pPr>
      <w:widowControl w:val="0"/>
      <w:jc w:val="both"/>
    </w:pPr>
  </w:style>
  <w:style w:type="paragraph" w:customStyle="1" w:styleId="C943A91ADD68424AA10DD6CD3670ED4A">
    <w:name w:val="C943A91ADD68424AA10DD6CD3670ED4A"/>
    <w:rsid w:val="00825A55"/>
    <w:pPr>
      <w:widowControl w:val="0"/>
      <w:jc w:val="both"/>
    </w:pPr>
  </w:style>
  <w:style w:type="paragraph" w:customStyle="1" w:styleId="DC34B9518EE4473EB72FC4FF5E2C7E20">
    <w:name w:val="DC34B9518EE4473EB72FC4FF5E2C7E20"/>
    <w:rsid w:val="00825A55"/>
    <w:pPr>
      <w:widowControl w:val="0"/>
      <w:jc w:val="both"/>
    </w:pPr>
  </w:style>
  <w:style w:type="paragraph" w:customStyle="1" w:styleId="8868F45DAB204EAD88A6ACE7ACBF3E80">
    <w:name w:val="8868F45DAB204EAD88A6ACE7ACBF3E80"/>
    <w:rsid w:val="00825A55"/>
    <w:pPr>
      <w:widowControl w:val="0"/>
      <w:jc w:val="both"/>
    </w:pPr>
  </w:style>
  <w:style w:type="paragraph" w:customStyle="1" w:styleId="A389C6B27DF349CAA7D3810FA8BD7000">
    <w:name w:val="A389C6B27DF349CAA7D3810FA8BD7000"/>
    <w:rsid w:val="00825A55"/>
    <w:pPr>
      <w:widowControl w:val="0"/>
      <w:jc w:val="both"/>
    </w:pPr>
  </w:style>
  <w:style w:type="paragraph" w:customStyle="1" w:styleId="881883DD18A94B2AB7E62D18EF62BE47">
    <w:name w:val="881883DD18A94B2AB7E62D18EF62BE47"/>
    <w:rsid w:val="00825A55"/>
    <w:pPr>
      <w:widowControl w:val="0"/>
      <w:jc w:val="both"/>
    </w:pPr>
  </w:style>
  <w:style w:type="paragraph" w:customStyle="1" w:styleId="D4A5774510174440B427B570BFD3B3A1">
    <w:name w:val="D4A5774510174440B427B570BFD3B3A1"/>
    <w:rsid w:val="00825A55"/>
    <w:pPr>
      <w:widowControl w:val="0"/>
      <w:jc w:val="both"/>
    </w:pPr>
  </w:style>
  <w:style w:type="paragraph" w:customStyle="1" w:styleId="9A2BAB698F614D8494D785CDAEBD292A">
    <w:name w:val="9A2BAB698F614D8494D785CDAEBD292A"/>
    <w:rsid w:val="00825A55"/>
    <w:pPr>
      <w:widowControl w:val="0"/>
      <w:jc w:val="both"/>
    </w:pPr>
  </w:style>
  <w:style w:type="paragraph" w:customStyle="1" w:styleId="F90959B63932479FB7822BCD3E7B496F">
    <w:name w:val="F90959B63932479FB7822BCD3E7B496F"/>
    <w:rsid w:val="00825A55"/>
    <w:pPr>
      <w:widowControl w:val="0"/>
      <w:jc w:val="both"/>
    </w:pPr>
  </w:style>
  <w:style w:type="paragraph" w:customStyle="1" w:styleId="77981975098D42BBB87A99442F5FF1B7">
    <w:name w:val="77981975098D42BBB87A99442F5FF1B7"/>
    <w:rsid w:val="00825A55"/>
    <w:pPr>
      <w:widowControl w:val="0"/>
      <w:jc w:val="both"/>
    </w:pPr>
  </w:style>
  <w:style w:type="paragraph" w:customStyle="1" w:styleId="0ACDE22B30CA4753A5B8DD6DBA58854B">
    <w:name w:val="0ACDE22B30CA4753A5B8DD6DBA58854B"/>
    <w:rsid w:val="00825A55"/>
    <w:pPr>
      <w:widowControl w:val="0"/>
      <w:jc w:val="both"/>
    </w:pPr>
  </w:style>
  <w:style w:type="paragraph" w:customStyle="1" w:styleId="F3239AB4AD764ED5B911C83DC38651F1">
    <w:name w:val="F3239AB4AD764ED5B911C83DC38651F1"/>
    <w:rsid w:val="00825A55"/>
    <w:pPr>
      <w:widowControl w:val="0"/>
      <w:jc w:val="both"/>
    </w:pPr>
  </w:style>
  <w:style w:type="paragraph" w:customStyle="1" w:styleId="086755DB163A4AC7B1E06C75C61C86D6">
    <w:name w:val="086755DB163A4AC7B1E06C75C61C86D6"/>
    <w:rsid w:val="00825A55"/>
    <w:pPr>
      <w:widowControl w:val="0"/>
      <w:jc w:val="both"/>
    </w:pPr>
  </w:style>
  <w:style w:type="paragraph" w:customStyle="1" w:styleId="970637BD823840D5A742861A869DED7D">
    <w:name w:val="970637BD823840D5A742861A869DED7D"/>
    <w:rsid w:val="00825A55"/>
    <w:pPr>
      <w:widowControl w:val="0"/>
      <w:jc w:val="both"/>
    </w:pPr>
  </w:style>
  <w:style w:type="paragraph" w:customStyle="1" w:styleId="07AAA20064434AB0A46A2CCDE0A8E1AC">
    <w:name w:val="07AAA20064434AB0A46A2CCDE0A8E1AC"/>
    <w:rsid w:val="00825A55"/>
    <w:pPr>
      <w:widowControl w:val="0"/>
      <w:jc w:val="both"/>
    </w:pPr>
  </w:style>
  <w:style w:type="paragraph" w:customStyle="1" w:styleId="616CAAA10EE54F0F9DCF100E63672241">
    <w:name w:val="616CAAA10EE54F0F9DCF100E63672241"/>
    <w:rsid w:val="00825A5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tokyo university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shiho higashimura</dc:creator>
  <cp:keywords/>
  <dc:description/>
  <cp:lastModifiedBy>kawai</cp:lastModifiedBy>
  <cp:revision>2</cp:revision>
  <dcterms:created xsi:type="dcterms:W3CDTF">2016-10-10T22:58:00Z</dcterms:created>
  <dcterms:modified xsi:type="dcterms:W3CDTF">2016-10-10T22:58:00Z</dcterms:modified>
</cp:coreProperties>
</file>