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1F0E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1"/>
          <w:szCs w:val="21"/>
        </w:rPr>
        <w:t>（様式１０）　　　　　　　　　　　　　　　　　　　　　　　　　　　平成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年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月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日</w:t>
      </w:r>
    </w:p>
    <w:p w14:paraId="105E2991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76D4C1D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日本ストーマ・排泄リハビリテーション学会</w:t>
      </w:r>
    </w:p>
    <w:p w14:paraId="070D9D00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研究倫理審査結果不服申立て書</w:t>
      </w:r>
    </w:p>
    <w:p w14:paraId="304CBFC6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B65E04E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</w:rPr>
      </w:pPr>
    </w:p>
    <w:p w14:paraId="5E5ACDDA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日本ストーマ・排泄リハビリテーション学会理事長　殿</w:t>
      </w:r>
    </w:p>
    <w:p w14:paraId="5C9802E7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</w:p>
    <w:p w14:paraId="4EB44889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54F89D5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申請者名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076796F6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2C17021B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会員番号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09B89C21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0A4A5B0F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　　　</w:t>
      </w:r>
      <w:r>
        <w:rPr>
          <w:rFonts w:ascii="Century" w:eastAsia="ＭＳ 明朝" w:hAnsi="Century" w:cs="Century"/>
          <w:kern w:val="0"/>
        </w:rPr>
        <w:t>e-mail</w:t>
      </w:r>
      <w:r>
        <w:rPr>
          <w:rFonts w:ascii="ＭＳ 明朝" w:eastAsia="ＭＳ 明朝" w:hAnsi="Century" w:cs="ＭＳ 明朝" w:hint="eastAsia"/>
          <w:kern w:val="0"/>
        </w:rPr>
        <w:t xml:space="preserve">　</w:t>
      </w:r>
      <w:r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Century" w:eastAsia="ＭＳ 明朝" w:hAnsi="Century" w:cs="Century"/>
          <w:kern w:val="0"/>
          <w:u w:val="single"/>
        </w:rPr>
        <w:t xml:space="preserve">　　　　　　　　　　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 xml:space="preserve">　</w:t>
      </w:r>
    </w:p>
    <w:p w14:paraId="61940359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</w:p>
    <w:p w14:paraId="06515051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7882E4E0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50936115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41003846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07BA082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研究責任者名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61C97537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08A29E98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61AAD800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22D6D56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53C86750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A3057A1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3B9EA716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21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貴学会の研究倫理審査委員会における平成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年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月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日付の審査の結果について、納得ができませんので、下記のとおり不服申立てをいたします。</w:t>
      </w:r>
    </w:p>
    <w:p w14:paraId="507CCA89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E72D7EA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記</w:t>
      </w:r>
    </w:p>
    <w:p w14:paraId="76D2064B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24866BA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１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研究題目</w:t>
      </w:r>
    </w:p>
    <w:p w14:paraId="5E99D498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E7DC221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98D4FF1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D40B63A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２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審査結果の通知日および研究番号</w:t>
      </w:r>
    </w:p>
    <w:p w14:paraId="469BBB91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F77841D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7142F98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C7292A4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３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審査の判定　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※該当する項目に○を付けてください。</w:t>
      </w:r>
    </w:p>
    <w:p w14:paraId="42706ECD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tbl>
      <w:tblPr>
        <w:tblW w:w="0" w:type="auto"/>
        <w:tblInd w:w="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992"/>
      </w:tblGrid>
      <w:tr w:rsidR="00BD3F55" w:rsidRPr="00BD3F55" w14:paraId="75942185" w14:textId="77777777" w:rsidTr="00A01268">
        <w:trPr>
          <w:trHeight w:val="135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7846A" w14:textId="77777777" w:rsidR="00BD3F55" w:rsidRPr="00BD3F55" w:rsidRDefault="00BD3F55" w:rsidP="00BD3F55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承認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FBD76" w14:textId="77777777" w:rsidR="00BD3F55" w:rsidRPr="00BD3F55" w:rsidRDefault="00BD3F55" w:rsidP="00BD3F55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BD3F55" w:rsidRPr="00BD3F55" w14:paraId="14B8B015" w14:textId="77777777" w:rsidTr="00A01268">
        <w:trPr>
          <w:trHeight w:val="135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6DA5C" w14:textId="77777777" w:rsidR="00BD3F55" w:rsidRPr="00BD3F55" w:rsidRDefault="00BD3F55" w:rsidP="00BD3F55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不承認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3DCC1" w14:textId="77777777" w:rsidR="00BD3F55" w:rsidRPr="00BD3F55" w:rsidRDefault="00BD3F55" w:rsidP="00BD3F55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BD3F55" w:rsidRPr="00BD3F55" w14:paraId="5277804C" w14:textId="77777777" w:rsidTr="00A01268">
        <w:trPr>
          <w:trHeight w:val="15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7D28D" w14:textId="77777777" w:rsidR="00BD3F55" w:rsidRPr="00BD3F55" w:rsidRDefault="00BD3F55" w:rsidP="00BD3F55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lastRenderedPageBreak/>
              <w:t>条件付き承認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51230" w14:textId="77777777" w:rsidR="00BD3F55" w:rsidRPr="00BD3F55" w:rsidRDefault="00BD3F55" w:rsidP="00BD3F55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  <w:tr w:rsidR="00BD3F55" w:rsidRPr="00BD3F55" w14:paraId="212FE537" w14:textId="77777777" w:rsidTr="00A01268">
        <w:trPr>
          <w:trHeight w:val="135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1BAAD" w14:textId="77777777" w:rsidR="00BD3F55" w:rsidRPr="00BD3F55" w:rsidRDefault="00BD3F55" w:rsidP="00BD3F55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非該当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35B3D" w14:textId="77777777" w:rsidR="00BD3F55" w:rsidRPr="00BD3F55" w:rsidRDefault="00BD3F55" w:rsidP="00BD3F55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BD3F55" w:rsidRPr="00BD3F55" w14:paraId="65FB20EE" w14:textId="77777777" w:rsidTr="00A01268">
        <w:trPr>
          <w:trHeight w:val="135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92F58" w14:textId="77777777" w:rsidR="00BD3F55" w:rsidRPr="00BD3F55" w:rsidRDefault="00BD3F55" w:rsidP="00BD3F55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要再申請（変更の勧告）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A1DEE" w14:textId="77777777" w:rsidR="00BD3F55" w:rsidRPr="00BD3F55" w:rsidRDefault="00BD3F55" w:rsidP="00BD3F55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BD3F55" w:rsidRPr="00BD3F55" w14:paraId="6909BB4D" w14:textId="77777777" w:rsidTr="00A01268">
        <w:trPr>
          <w:trHeight w:val="135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B32C2" w14:textId="77777777" w:rsidR="00BD3F55" w:rsidRPr="00BD3F55" w:rsidRDefault="00BD3F55" w:rsidP="00BD3F55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保留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736B0" w14:textId="77777777" w:rsidR="00BD3F55" w:rsidRPr="00BD3F55" w:rsidRDefault="00BD3F55" w:rsidP="00BD3F55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</w:tbl>
    <w:p w14:paraId="3563701C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2D0B4AB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BAFDD6F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４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不服申立ての理由</w:t>
      </w:r>
    </w:p>
    <w:p w14:paraId="04CED8F3" w14:textId="77777777" w:rsidR="00BD3F55" w:rsidRDefault="00BD3F5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63F25A3" w14:textId="77777777" w:rsidR="00E075A5" w:rsidRDefault="00E075A5" w:rsidP="00BD3F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E658BCA" w14:textId="77777777" w:rsidR="00D408CF" w:rsidRDefault="00BD3F55" w:rsidP="00BD3F55"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（注）用紙は必要に応じて追加してください。</w:t>
      </w:r>
    </w:p>
    <w:tbl>
      <w:tblPr>
        <w:tblW w:w="0" w:type="auto"/>
        <w:jc w:val="right"/>
        <w:tblInd w:w="-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48"/>
      </w:tblGrid>
      <w:tr w:rsidR="00BD3F55" w:rsidRPr="00BD3F55" w14:paraId="58909AF3" w14:textId="77777777" w:rsidTr="00BD3F55">
        <w:trPr>
          <w:trHeight w:val="135"/>
          <w:jc w:val="right"/>
        </w:trPr>
        <w:tc>
          <w:tcPr>
            <w:tcW w:w="2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08FFC" w14:textId="77777777" w:rsidR="00BD3F55" w:rsidRPr="00BD3F55" w:rsidRDefault="00BD3F55" w:rsidP="00C151E7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4"/>
                <w:szCs w:val="14"/>
              </w:rPr>
              <w:t>（以下、学会使用欄です。）</w:t>
            </w:r>
          </w:p>
        </w:tc>
      </w:tr>
      <w:tr w:rsidR="00BD3F55" w:rsidRPr="00BD3F55" w14:paraId="786E921F" w14:textId="77777777" w:rsidTr="00BD3F55">
        <w:trPr>
          <w:trHeight w:val="135"/>
          <w:jc w:val="righ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54567" w14:textId="77777777" w:rsidR="00BD3F55" w:rsidRPr="00BD3F55" w:rsidRDefault="00BD3F55" w:rsidP="00C151E7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研究番号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4542F" w14:textId="77777777" w:rsidR="00BD3F55" w:rsidRPr="00BD3F55" w:rsidRDefault="00BD3F55" w:rsidP="00C151E7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BD3F55" w:rsidRPr="00BD3F55" w14:paraId="6767B174" w14:textId="77777777" w:rsidTr="00BD3F55">
        <w:trPr>
          <w:trHeight w:val="150"/>
          <w:jc w:val="righ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8A3A0" w14:textId="77777777" w:rsidR="00BD3F55" w:rsidRPr="00BD3F55" w:rsidRDefault="00BD3F55" w:rsidP="00C151E7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受付年月日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A0E6A" w14:textId="77777777" w:rsidR="00BD3F55" w:rsidRPr="00BD3F55" w:rsidRDefault="00BD3F55" w:rsidP="00C151E7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  <w:tr w:rsidR="00BD3F55" w:rsidRPr="00BD3F55" w14:paraId="5B075653" w14:textId="77777777" w:rsidTr="00BD3F55">
        <w:trPr>
          <w:trHeight w:val="135"/>
          <w:jc w:val="righ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F8AC8" w14:textId="77777777" w:rsidR="00BD3F55" w:rsidRPr="00BD3F55" w:rsidRDefault="00BD3F55" w:rsidP="00C151E7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BD3F55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再通知日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BD3C1" w14:textId="77777777" w:rsidR="00BD3F55" w:rsidRPr="00BD3F55" w:rsidRDefault="00BD3F55" w:rsidP="00C151E7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</w:tbl>
    <w:p w14:paraId="4387855E" w14:textId="77777777" w:rsidR="00BD3F55" w:rsidRDefault="00BD3F55"/>
    <w:sectPr w:rsidR="00BD3F55" w:rsidSect="00BD3F5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5"/>
    <w:rsid w:val="009848D8"/>
    <w:rsid w:val="00A01268"/>
    <w:rsid w:val="00BD3F55"/>
    <w:rsid w:val="00C151E7"/>
    <w:rsid w:val="00D408CF"/>
    <w:rsid w:val="00E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65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3F5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3F5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Macintosh Word</Application>
  <DocSecurity>0</DocSecurity>
  <Lines>5</Lines>
  <Paragraphs>1</Paragraphs>
  <ScaleCrop>false</ScaleCrop>
  <Company>university of tokyo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5</cp:revision>
  <dcterms:created xsi:type="dcterms:W3CDTF">2016-10-17T12:18:00Z</dcterms:created>
  <dcterms:modified xsi:type="dcterms:W3CDTF">2016-10-17T12:26:00Z</dcterms:modified>
</cp:coreProperties>
</file>