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83CA" w14:textId="77777777" w:rsidR="00EE17B0" w:rsidRPr="006F361A" w:rsidRDefault="006F361A" w:rsidP="00500995">
      <w:pPr>
        <w:ind w:right="210"/>
        <w:jc w:val="right"/>
        <w:rPr>
          <w:rFonts w:ascii="MS UI Gothic" w:eastAsia="MS UI Gothic" w:hAnsi="MS UI Gothic"/>
          <w:u w:val="single"/>
        </w:rPr>
      </w:pPr>
      <w:bookmarkStart w:id="0" w:name="_GoBack"/>
      <w:bookmarkEnd w:id="0"/>
      <w:r w:rsidRPr="006F361A">
        <w:rPr>
          <w:rFonts w:ascii="MS UI Gothic" w:eastAsia="MS UI Gothic" w:hAnsi="MS UI Gothic" w:hint="eastAsia"/>
          <w:u w:val="single"/>
        </w:rPr>
        <w:t>記入日：</w:t>
      </w:r>
      <w:r w:rsidR="00EE17B0" w:rsidRPr="001D010F">
        <w:rPr>
          <w:rFonts w:ascii="MS UI Gothic" w:eastAsia="MS UI Gothic" w:hAnsi="MS UI Gothic" w:hint="eastAsia"/>
          <w:u w:val="single"/>
        </w:rPr>
        <w:t>20</w:t>
      </w:r>
      <w:r w:rsidR="001D010F" w:rsidRPr="001D010F">
        <w:rPr>
          <w:rFonts w:ascii="MS UI Gothic" w:eastAsia="MS UI Gothic" w:hAnsi="MS UI Gothic" w:hint="eastAsia"/>
          <w:u w:val="single"/>
        </w:rPr>
        <w:t>19</w:t>
      </w:r>
      <w:r w:rsidR="001E796E" w:rsidRPr="001D010F">
        <w:rPr>
          <w:rFonts w:ascii="MS UI Gothic" w:eastAsia="MS UI Gothic" w:hAnsi="MS UI Gothic"/>
          <w:u w:val="single"/>
        </w:rPr>
        <w:t xml:space="preserve"> </w:t>
      </w:r>
      <w:r w:rsidR="00EE17B0" w:rsidRPr="006F361A">
        <w:rPr>
          <w:rFonts w:ascii="MS UI Gothic" w:eastAsia="MS UI Gothic" w:hAnsi="MS UI Gothic" w:hint="eastAsia"/>
          <w:u w:val="single"/>
        </w:rPr>
        <w:t>年</w:t>
      </w:r>
      <w:r w:rsidRPr="006F361A">
        <w:rPr>
          <w:rFonts w:ascii="MS UI Gothic" w:eastAsia="MS UI Gothic" w:hAnsi="MS UI Gothic" w:hint="eastAsia"/>
          <w:u w:val="single"/>
        </w:rPr>
        <w:t xml:space="preserve">　　　</w:t>
      </w:r>
      <w:r w:rsidR="002260A4" w:rsidRPr="006F361A">
        <w:rPr>
          <w:rFonts w:ascii="MS UI Gothic" w:eastAsia="MS UI Gothic" w:hAnsi="MS UI Gothic" w:hint="eastAsia"/>
          <w:u w:val="single"/>
        </w:rPr>
        <w:t>月</w:t>
      </w:r>
      <w:r w:rsidRPr="006F361A">
        <w:rPr>
          <w:rFonts w:ascii="MS UI Gothic" w:eastAsia="MS UI Gothic" w:hAnsi="MS UI Gothic" w:hint="eastAsia"/>
          <w:u w:val="single"/>
        </w:rPr>
        <w:t xml:space="preserve">　　　</w:t>
      </w:r>
      <w:r w:rsidR="003E793F" w:rsidRPr="006F361A">
        <w:rPr>
          <w:rFonts w:ascii="MS UI Gothic" w:eastAsia="MS UI Gothic" w:hAnsi="MS UI Gothic" w:hint="eastAsia"/>
          <w:u w:val="single"/>
        </w:rPr>
        <w:t>日</w:t>
      </w:r>
    </w:p>
    <w:p w14:paraId="467A83CB" w14:textId="77777777" w:rsidR="00EE17B0" w:rsidRDefault="00B061B2" w:rsidP="00822B46">
      <w:pPr>
        <w:spacing w:line="40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第</w:t>
      </w:r>
      <w:r w:rsidR="00081C03" w:rsidRPr="00081C03">
        <w:rPr>
          <w:rFonts w:ascii="MS UI Gothic" w:eastAsia="MS UI Gothic" w:hAnsi="MS UI Gothic" w:hint="eastAsia"/>
          <w:b/>
          <w:sz w:val="28"/>
          <w:szCs w:val="28"/>
        </w:rPr>
        <w:t>35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回</w:t>
      </w:r>
      <w:r w:rsidR="00822B46">
        <w:rPr>
          <w:rFonts w:ascii="MS UI Gothic" w:eastAsia="MS UI Gothic" w:hAnsi="MS UI Gothic" w:hint="eastAsia"/>
          <w:b/>
          <w:sz w:val="28"/>
          <w:szCs w:val="28"/>
        </w:rPr>
        <w:t xml:space="preserve"> 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神奈川ストーマリハビリテーション講習会</w:t>
      </w:r>
    </w:p>
    <w:p w14:paraId="467A83CC" w14:textId="77777777" w:rsidR="00EE17B0" w:rsidRDefault="00822B46" w:rsidP="00822B46">
      <w:pPr>
        <w:spacing w:line="400" w:lineRule="exact"/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受講申込</w:t>
      </w:r>
      <w:r w:rsidR="00EE17B0">
        <w:rPr>
          <w:rFonts w:ascii="MS UI Gothic" w:eastAsia="MS UI Gothic" w:hAnsi="MS UI Gothic" w:hint="eastAsia"/>
          <w:b/>
          <w:sz w:val="28"/>
          <w:szCs w:val="28"/>
        </w:rPr>
        <w:t>書</w:t>
      </w:r>
    </w:p>
    <w:p w14:paraId="467A83CD" w14:textId="77777777" w:rsidR="00822B46" w:rsidRPr="00822B46" w:rsidRDefault="00822B46" w:rsidP="00822B46">
      <w:pPr>
        <w:spacing w:line="400" w:lineRule="exact"/>
        <w:jc w:val="center"/>
        <w:rPr>
          <w:rFonts w:ascii="MS UI Gothic" w:eastAsia="MS UI Gothic" w:hAnsi="MS UI Gothic"/>
          <w:b/>
          <w:szCs w:val="21"/>
        </w:rPr>
      </w:pPr>
    </w:p>
    <w:p w14:paraId="467A83CE" w14:textId="77777777" w:rsidR="00EE17B0" w:rsidRDefault="004E4664" w:rsidP="001E796E">
      <w:pPr>
        <w:ind w:firstLineChars="100" w:firstLine="211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A83FD" wp14:editId="467A83FE">
                <wp:simplePos x="0" y="0"/>
                <wp:positionH relativeFrom="column">
                  <wp:posOffset>-13335</wp:posOffset>
                </wp:positionH>
                <wp:positionV relativeFrom="paragraph">
                  <wp:posOffset>1672590</wp:posOffset>
                </wp:positionV>
                <wp:extent cx="5473700" cy="635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7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07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.05pt;margin-top:131.7pt;width:431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bSIgIAAD4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"/>
            </w:pict>
          </mc:Fallback>
        </mc:AlternateContent>
      </w:r>
      <w:r w:rsidR="00EE17B0" w:rsidRPr="00617504">
        <w:rPr>
          <w:rFonts w:ascii="MS UI Gothic" w:eastAsia="MS UI Gothic" w:hAnsi="MS UI Gothic" w:hint="eastAsia"/>
          <w:b/>
        </w:rPr>
        <w:t>採用人数は各施設の規模により</w:t>
      </w:r>
      <w:r w:rsidR="001E796E">
        <w:rPr>
          <w:rFonts w:ascii="MS UI Gothic" w:eastAsia="MS UI Gothic" w:hAnsi="MS UI Gothic" w:hint="eastAsia"/>
          <w:b/>
        </w:rPr>
        <w:t>1～2</w:t>
      </w:r>
      <w:r w:rsidR="00EE17B0" w:rsidRPr="00617504">
        <w:rPr>
          <w:rFonts w:ascii="MS UI Gothic" w:eastAsia="MS UI Gothic" w:hAnsi="MS UI Gothic" w:hint="eastAsia"/>
          <w:b/>
        </w:rPr>
        <w:t>名となります．</w:t>
      </w:r>
      <w:r w:rsidR="00EE17B0" w:rsidRPr="00E11136">
        <w:rPr>
          <w:rFonts w:ascii="MS UI Gothic" w:eastAsia="MS UI Gothic" w:hAnsi="MS UI Gothic" w:hint="eastAsia"/>
          <w:b/>
          <w:sz w:val="24"/>
        </w:rPr>
        <w:t>各施設内での優先順を（　　）内に数字でご記入下さい．</w:t>
      </w:r>
      <w:r w:rsidR="00EE17B0" w:rsidRPr="00E11136">
        <w:rPr>
          <w:rFonts w:ascii="MS UI Gothic" w:eastAsia="MS UI Gothic" w:hAnsi="MS UI Gothic" w:hint="eastAsia"/>
          <w:b/>
        </w:rPr>
        <w:t>必</w:t>
      </w:r>
      <w:r w:rsidR="00EE17B0" w:rsidRPr="00617504">
        <w:rPr>
          <w:rFonts w:ascii="MS UI Gothic" w:eastAsia="MS UI Gothic" w:hAnsi="MS UI Gothic" w:hint="eastAsia"/>
          <w:b/>
        </w:rPr>
        <w:t>ず看護部長（病院長）または所属長（医長）の許可を受けて下さい．</w:t>
      </w:r>
    </w:p>
    <w:tbl>
      <w:tblPr>
        <w:tblW w:w="861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EE17B0" w14:paraId="467A83D1" w14:textId="77777777">
        <w:trPr>
          <w:trHeight w:val="315"/>
        </w:trPr>
        <w:tc>
          <w:tcPr>
            <w:tcW w:w="8610" w:type="dxa"/>
            <w:tcBorders>
              <w:bottom w:val="single" w:sz="4" w:space="0" w:color="auto"/>
            </w:tcBorders>
          </w:tcPr>
          <w:p w14:paraId="467A83CF" w14:textId="77777777" w:rsidR="00822B46" w:rsidRDefault="00822B46">
            <w:pPr>
              <w:rPr>
                <w:rFonts w:ascii="MS UI Gothic" w:eastAsia="MS UI Gothic" w:hAnsi="MS UI Gothic"/>
                <w:b/>
                <w:bCs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</w:rPr>
              <w:t>施設名：　　　　　　　　　　　　　　　　　　　　　　　　　施設全体の病床数：　　　　　　　床</w:t>
            </w:r>
          </w:p>
          <w:p w14:paraId="467A83D0" w14:textId="77777777" w:rsidR="00EE17B0" w:rsidRDefault="00EE17B0" w:rsidP="00822B46">
            <w:pPr>
              <w:spacing w:beforeLines="50" w:before="171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4"/>
              </w:rPr>
              <w:t>施設内優先順　（　　　）</w:t>
            </w:r>
          </w:p>
        </w:tc>
      </w:tr>
      <w:tr w:rsidR="00EE17B0" w14:paraId="467A83D3" w14:textId="77777777" w:rsidTr="00822B46">
        <w:trPr>
          <w:trHeight w:val="339"/>
        </w:trPr>
        <w:tc>
          <w:tcPr>
            <w:tcW w:w="8610" w:type="dxa"/>
            <w:tcBorders>
              <w:top w:val="single" w:sz="4" w:space="0" w:color="auto"/>
              <w:bottom w:val="dashSmallGap" w:sz="4" w:space="0" w:color="auto"/>
            </w:tcBorders>
          </w:tcPr>
          <w:p w14:paraId="467A83D2" w14:textId="77777777" w:rsidR="00EE17B0" w:rsidRPr="00822B46" w:rsidRDefault="00EE17B0">
            <w:pPr>
              <w:rPr>
                <w:rFonts w:ascii="MS UI Gothic" w:eastAsia="MS UI Gothic" w:hAnsi="MS UI Gothic"/>
                <w:b/>
                <w:bCs/>
              </w:rPr>
            </w:pPr>
            <w:r w:rsidRPr="00822B46">
              <w:rPr>
                <w:rFonts w:ascii="MS UI Gothic" w:eastAsia="MS UI Gothic" w:hAnsi="MS UI Gothic" w:hint="eastAsia"/>
                <w:b/>
              </w:rPr>
              <w:t>ふりがな</w:t>
            </w:r>
          </w:p>
        </w:tc>
      </w:tr>
      <w:tr w:rsidR="00EE17B0" w14:paraId="467A83EE" w14:textId="77777777" w:rsidTr="00822B46">
        <w:trPr>
          <w:trHeight w:val="6760"/>
        </w:trPr>
        <w:tc>
          <w:tcPr>
            <w:tcW w:w="8610" w:type="dxa"/>
            <w:tcBorders>
              <w:top w:val="dashSmallGap" w:sz="4" w:space="0" w:color="auto"/>
              <w:bottom w:val="single" w:sz="8" w:space="0" w:color="auto"/>
            </w:tcBorders>
          </w:tcPr>
          <w:p w14:paraId="467A83D4" w14:textId="77777777"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  <w:b/>
                <w:sz w:val="24"/>
              </w:rPr>
              <w:t>氏名</w:t>
            </w:r>
            <w:r w:rsidR="00FC4027" w:rsidRPr="003611CD">
              <w:rPr>
                <w:rFonts w:ascii="MS UI Gothic" w:eastAsia="MS UI Gothic" w:hAnsi="MS UI Gothic" w:hint="eastAsia"/>
                <w:b/>
              </w:rPr>
              <w:t xml:space="preserve">：　</w:t>
            </w:r>
            <w:r w:rsidR="00FC4027" w:rsidRPr="003611CD">
              <w:rPr>
                <w:rFonts w:ascii="MS UI Gothic" w:eastAsia="MS UI Gothic" w:hAnsi="MS UI Gothic" w:hint="eastAsia"/>
                <w:b/>
                <w:sz w:val="32"/>
              </w:rPr>
              <w:t xml:space="preserve">　　　　　　　　　　　　　　</w:t>
            </w:r>
            <w:r w:rsidRPr="003611CD">
              <w:rPr>
                <w:rFonts w:ascii="MS UI Gothic" w:eastAsia="MS UI Gothic" w:hAnsi="MS UI Gothic" w:hint="eastAsia"/>
                <w:b/>
              </w:rPr>
              <w:t xml:space="preserve">所属：　　　　　　　　　　</w:t>
            </w:r>
            <w:r w:rsidRPr="003611CD">
              <w:rPr>
                <w:rFonts w:ascii="MS UI Gothic" w:eastAsia="MS UI Gothic" w:hAnsi="MS UI Gothic" w:hint="eastAsia"/>
              </w:rPr>
              <w:t xml:space="preserve">　　　</w:t>
            </w:r>
            <w:r w:rsidRPr="003611CD">
              <w:rPr>
                <w:rFonts w:ascii="MS UI Gothic" w:eastAsia="MS UI Gothic" w:hAnsi="MS UI Gothic" w:hint="eastAsia"/>
                <w:b/>
              </w:rPr>
              <w:t>臨床経験年数：　　　　年</w:t>
            </w:r>
            <w:r w:rsidRPr="003611CD">
              <w:rPr>
                <w:rFonts w:ascii="MS UI Gothic" w:eastAsia="MS UI Gothic" w:hAnsi="MS UI Gothic" w:hint="eastAsia"/>
              </w:rPr>
              <w:t xml:space="preserve">　　</w:t>
            </w:r>
          </w:p>
          <w:p w14:paraId="467A83D5" w14:textId="77777777" w:rsidR="00EE17B0" w:rsidRPr="003611CD" w:rsidRDefault="002B2F04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性別：　</w:t>
            </w:r>
            <w:r w:rsidRPr="003611CD">
              <w:rPr>
                <w:rFonts w:ascii="MS UI Gothic" w:eastAsia="MS UI Gothic" w:hAnsi="MS UI Gothic" w:hint="eastAsia"/>
                <w:sz w:val="24"/>
                <w:szCs w:val="24"/>
              </w:rPr>
              <w:t>男　・　女</w:t>
            </w:r>
          </w:p>
          <w:p w14:paraId="467A83D6" w14:textId="77777777" w:rsidR="00EE17B0" w:rsidRPr="003611CD" w:rsidRDefault="00EE17B0" w:rsidP="001E796E">
            <w:pPr>
              <w:rPr>
                <w:rFonts w:ascii="MS UI Gothic" w:eastAsia="MS UI Gothic" w:hAnsi="MS UI Gothic"/>
              </w:rPr>
            </w:pPr>
          </w:p>
          <w:p w14:paraId="467A83D7" w14:textId="77777777" w:rsidR="00EE17B0" w:rsidRPr="003611CD" w:rsidRDefault="00EE17B0" w:rsidP="00081C03">
            <w:pPr>
              <w:numPr>
                <w:ilvl w:val="0"/>
                <w:numId w:val="13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ストーマ</w:t>
            </w:r>
            <w:r w:rsidR="001E796E" w:rsidRPr="003611CD">
              <w:rPr>
                <w:rFonts w:ascii="MS UI Gothic" w:eastAsia="MS UI Gothic" w:hAnsi="MS UI Gothic" w:hint="eastAsia"/>
              </w:rPr>
              <w:t>ケア経験件数</w:t>
            </w:r>
            <w:r w:rsidRPr="003611CD">
              <w:rPr>
                <w:rFonts w:ascii="MS UI Gothic" w:eastAsia="MS UI Gothic" w:hAnsi="MS UI Gothic" w:hint="eastAsia"/>
              </w:rPr>
              <w:t>を下記から選び○をつけてください．</w:t>
            </w:r>
          </w:p>
          <w:p w14:paraId="467A83D8" w14:textId="77777777" w:rsidR="00081C03" w:rsidRPr="003611CD" w:rsidRDefault="001D010F" w:rsidP="00081C03">
            <w:pPr>
              <w:ind w:left="570"/>
              <w:rPr>
                <w:rFonts w:ascii="MS UI Gothic" w:eastAsia="MS UI Gothic" w:hAnsi="MS UI Gothic"/>
                <w:u w:val="wave"/>
              </w:rPr>
            </w:pPr>
            <w:r w:rsidRPr="003611CD">
              <w:rPr>
                <w:rFonts w:ascii="MS UI Gothic" w:eastAsia="MS UI Gothic" w:hAnsi="MS UI Gothic" w:hint="eastAsia"/>
                <w:u w:val="wave"/>
              </w:rPr>
              <w:t>（</w:t>
            </w:r>
            <w:r w:rsidR="00081C03" w:rsidRPr="003611CD">
              <w:rPr>
                <w:rFonts w:ascii="MS UI Gothic" w:eastAsia="MS UI Gothic" w:hAnsi="MS UI Gothic" w:hint="eastAsia"/>
                <w:u w:val="wave"/>
              </w:rPr>
              <w:t>ただし、ストーマ経験件数は1人の患者のストーマ装具交換</w:t>
            </w:r>
            <w:r w:rsidRPr="003611CD">
              <w:rPr>
                <w:rFonts w:ascii="MS UI Gothic" w:eastAsia="MS UI Gothic" w:hAnsi="MS UI Gothic" w:hint="eastAsia"/>
                <w:u w:val="wave"/>
              </w:rPr>
              <w:t>を3回行っても1件と数える</w:t>
            </w:r>
            <w:r w:rsidRPr="003611CD">
              <w:rPr>
                <w:rFonts w:ascii="游明朝" w:hAnsi="游明朝" w:cs="Segoe UI Symbol" w:hint="eastAsia"/>
                <w:kern w:val="0"/>
                <w:szCs w:val="21"/>
                <w:u w:val="wave"/>
              </w:rPr>
              <w:t>。）</w:t>
            </w:r>
          </w:p>
          <w:p w14:paraId="467A83D9" w14:textId="77777777" w:rsidR="00EE17B0" w:rsidRPr="003611CD" w:rsidRDefault="00EE17B0">
            <w:pPr>
              <w:numPr>
                <w:ilvl w:val="0"/>
                <w:numId w:val="11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尿路ストーマ（成人・小児）</w:t>
            </w:r>
          </w:p>
          <w:p w14:paraId="467A83DA" w14:textId="77777777" w:rsidR="00EE17B0" w:rsidRPr="003611CD" w:rsidRDefault="00EE17B0">
            <w:pPr>
              <w:ind w:firstLineChars="500" w:firstLine="1010"/>
              <w:rPr>
                <w:rFonts w:ascii="MS UI Gothic" w:eastAsia="MS UI Gothic" w:hAnsi="MS UI Gothic"/>
                <w:spacing w:val="-4"/>
              </w:rPr>
            </w:pPr>
            <w:r w:rsidRPr="003611CD">
              <w:rPr>
                <w:rFonts w:ascii="MS UI Gothic" w:eastAsia="MS UI Gothic" w:hAnsi="MS UI Gothic" w:hint="eastAsia"/>
                <w:spacing w:val="-4"/>
              </w:rPr>
              <w:t>（1）なし　（2）1-10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（3）11-20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（4）21-50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（5）50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>以上</w:t>
            </w:r>
          </w:p>
          <w:p w14:paraId="467A83DB" w14:textId="77777777" w:rsidR="00822B46" w:rsidRPr="003611CD" w:rsidRDefault="00822B46">
            <w:pPr>
              <w:ind w:firstLineChars="500" w:firstLine="1050"/>
              <w:rPr>
                <w:rFonts w:ascii="MS UI Gothic" w:eastAsia="MS UI Gothic" w:hAnsi="MS UI Gothic"/>
              </w:rPr>
            </w:pPr>
          </w:p>
          <w:p w14:paraId="467A83DC" w14:textId="77777777" w:rsidR="00EE17B0" w:rsidRPr="003611CD" w:rsidRDefault="00EE17B0">
            <w:pPr>
              <w:numPr>
                <w:ilvl w:val="0"/>
                <w:numId w:val="11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消化管ストーマ（成人・小児）</w:t>
            </w:r>
          </w:p>
          <w:p w14:paraId="467A83DD" w14:textId="77777777" w:rsidR="00EE17B0" w:rsidRPr="003611CD" w:rsidRDefault="00EE17B0">
            <w:pPr>
              <w:ind w:firstLineChars="500" w:firstLine="1010"/>
              <w:rPr>
                <w:rFonts w:ascii="MS UI Gothic" w:eastAsia="MS UI Gothic" w:hAnsi="MS UI Gothic"/>
                <w:spacing w:val="-4"/>
              </w:rPr>
            </w:pPr>
            <w:r w:rsidRPr="003611CD">
              <w:rPr>
                <w:rFonts w:ascii="MS UI Gothic" w:eastAsia="MS UI Gothic" w:hAnsi="MS UI Gothic" w:hint="eastAsia"/>
                <w:spacing w:val="-4"/>
              </w:rPr>
              <w:t>（1）なし　（2）1-10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（3）11-20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（4）21-50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 xml:space="preserve">　（5）50</w:t>
            </w:r>
            <w:r w:rsidR="001E796E" w:rsidRPr="003611CD">
              <w:rPr>
                <w:rFonts w:ascii="MS UI Gothic" w:eastAsia="MS UI Gothic" w:hAnsi="MS UI Gothic" w:hint="eastAsia"/>
                <w:spacing w:val="-4"/>
              </w:rPr>
              <w:t>件</w:t>
            </w:r>
            <w:r w:rsidRPr="003611CD">
              <w:rPr>
                <w:rFonts w:ascii="MS UI Gothic" w:eastAsia="MS UI Gothic" w:hAnsi="MS UI Gothic" w:hint="eastAsia"/>
                <w:spacing w:val="-4"/>
              </w:rPr>
              <w:t>以上</w:t>
            </w:r>
          </w:p>
          <w:p w14:paraId="467A83DE" w14:textId="77777777" w:rsidR="00EE17B0" w:rsidRPr="003611CD" w:rsidRDefault="00EE17B0">
            <w:pPr>
              <w:ind w:firstLineChars="500" w:firstLine="1050"/>
              <w:rPr>
                <w:rFonts w:ascii="MS UI Gothic" w:eastAsia="MS UI Gothic" w:hAnsi="MS UI Gothic"/>
              </w:rPr>
            </w:pPr>
          </w:p>
          <w:p w14:paraId="467A83DF" w14:textId="77777777"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　　2.ストーマケアについておたずねします。ストーマ用装具を使用する際、どのように決めていますか。</w:t>
            </w:r>
          </w:p>
          <w:p w14:paraId="467A83E0" w14:textId="77777777" w:rsidR="00EE17B0" w:rsidRPr="003611CD" w:rsidRDefault="00EE17B0">
            <w:p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　　　下記から選び○をお付けください</w:t>
            </w:r>
          </w:p>
          <w:p w14:paraId="467A83E1" w14:textId="77777777" w:rsidR="00EE17B0" w:rsidRPr="003611CD" w:rsidRDefault="00EE17B0">
            <w:pPr>
              <w:numPr>
                <w:ilvl w:val="0"/>
                <w:numId w:val="12"/>
              </w:numPr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病棟のスタッフと相談する　（2）自分で決めている　（3）WOC・ETナースに相談する</w:t>
            </w:r>
          </w:p>
          <w:p w14:paraId="467A83E2" w14:textId="77777777" w:rsidR="00EE17B0" w:rsidRPr="003611CD" w:rsidRDefault="00EE17B0">
            <w:pPr>
              <w:ind w:left="984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（4）その他（　　　　　　　　　　　　　　　　　　　　　　　　　　　　　　　　　　　　　　　　　　　）</w:t>
            </w:r>
          </w:p>
          <w:p w14:paraId="467A83E3" w14:textId="77777777"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14:paraId="467A83E4" w14:textId="77777777"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 xml:space="preserve">3.日頃使用している装具のメーカーをお書き下さい．　　</w:t>
            </w:r>
          </w:p>
          <w:p w14:paraId="467A83E5" w14:textId="77777777" w:rsidR="00695D7A" w:rsidRPr="003611CD" w:rsidRDefault="00695D7A">
            <w:pPr>
              <w:rPr>
                <w:rFonts w:ascii="MS UI Gothic" w:eastAsia="MS UI Gothic" w:hAnsi="MS UI Gothic"/>
              </w:rPr>
            </w:pPr>
          </w:p>
          <w:p w14:paraId="467A83E6" w14:textId="77777777"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14:paraId="467A83E7" w14:textId="77777777"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</w:rPr>
            </w:pPr>
            <w:r w:rsidRPr="003611CD">
              <w:rPr>
                <w:rFonts w:ascii="MS UI Gothic" w:eastAsia="MS UI Gothic" w:hAnsi="MS UI Gothic" w:hint="eastAsia"/>
              </w:rPr>
              <w:t>4.今までストーマケアを行ってきて困ったことがありましたらお書き下さい．</w:t>
            </w:r>
          </w:p>
          <w:p w14:paraId="467A83E8" w14:textId="77777777" w:rsidR="00EE17B0" w:rsidRPr="003611CD" w:rsidRDefault="00EE17B0">
            <w:pPr>
              <w:rPr>
                <w:rFonts w:ascii="MS UI Gothic" w:eastAsia="MS UI Gothic" w:hAnsi="MS UI Gothic"/>
              </w:rPr>
            </w:pPr>
          </w:p>
          <w:p w14:paraId="467A83E9" w14:textId="77777777" w:rsidR="00695D7A" w:rsidRPr="003611CD" w:rsidRDefault="00695D7A">
            <w:pPr>
              <w:rPr>
                <w:rFonts w:ascii="MS UI Gothic" w:eastAsia="MS UI Gothic" w:hAnsi="MS UI Gothic"/>
              </w:rPr>
            </w:pPr>
          </w:p>
          <w:p w14:paraId="467A83EA" w14:textId="77777777" w:rsidR="00EE17B0" w:rsidRPr="003611CD" w:rsidRDefault="00EE17B0">
            <w:pPr>
              <w:ind w:firstLineChars="100" w:firstLine="210"/>
              <w:rPr>
                <w:rFonts w:ascii="MS UI Gothic" w:eastAsia="MS UI Gothic" w:hAnsi="MS UI Gothic"/>
                <w:sz w:val="24"/>
              </w:rPr>
            </w:pPr>
            <w:r w:rsidRPr="003611CD">
              <w:rPr>
                <w:rFonts w:ascii="MS UI Gothic" w:eastAsia="MS UI Gothic" w:hAnsi="MS UI Gothic" w:hint="eastAsia"/>
              </w:rPr>
              <w:t>5.今回の講義及び演習で学びたいこと</w:t>
            </w:r>
          </w:p>
          <w:p w14:paraId="467A83EB" w14:textId="77777777" w:rsidR="00EE17B0" w:rsidRPr="003611CD" w:rsidRDefault="00EE17B0">
            <w:pPr>
              <w:rPr>
                <w:rFonts w:ascii="MS UI Gothic" w:eastAsia="MS UI Gothic" w:hAnsi="MS UI Gothic"/>
                <w:sz w:val="24"/>
              </w:rPr>
            </w:pPr>
          </w:p>
          <w:p w14:paraId="467A83EC" w14:textId="77777777" w:rsidR="00695D7A" w:rsidRPr="003611CD" w:rsidRDefault="00695D7A">
            <w:pPr>
              <w:rPr>
                <w:rFonts w:ascii="MS UI Gothic" w:eastAsia="MS UI Gothic" w:hAnsi="MS UI Gothic"/>
                <w:sz w:val="24"/>
                <w:shd w:val="pct15" w:color="auto" w:fill="FFFFFF"/>
              </w:rPr>
            </w:pPr>
          </w:p>
          <w:p w14:paraId="467A83ED" w14:textId="77777777" w:rsidR="00822B46" w:rsidRPr="003611CD" w:rsidRDefault="00822B46">
            <w:pPr>
              <w:rPr>
                <w:rFonts w:ascii="MS UI Gothic" w:eastAsia="MS UI Gothic" w:hAnsi="MS UI Gothic"/>
                <w:shd w:val="pct15" w:color="auto" w:fill="FFFFFF"/>
              </w:rPr>
            </w:pPr>
          </w:p>
        </w:tc>
      </w:tr>
      <w:tr w:rsidR="00EE17B0" w14:paraId="467A83F5" w14:textId="77777777" w:rsidTr="00822B46">
        <w:trPr>
          <w:trHeight w:val="1821"/>
        </w:trPr>
        <w:tc>
          <w:tcPr>
            <w:tcW w:w="8610" w:type="dxa"/>
            <w:tcBorders>
              <w:top w:val="single" w:sz="4" w:space="0" w:color="auto"/>
              <w:bottom w:val="single" w:sz="8" w:space="0" w:color="auto"/>
            </w:tcBorders>
          </w:tcPr>
          <w:p w14:paraId="467A83EF" w14:textId="77777777"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 　　　　　　　　　　　　　　　　　　　　 　　</w:t>
            </w:r>
          </w:p>
          <w:p w14:paraId="467A83F0" w14:textId="77777777"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 看護部長（病院長）または所属長（医長）署名：　　　　　　　　　　　　　　　　　　　　　　　　　印</w:t>
            </w:r>
          </w:p>
          <w:p w14:paraId="467A83F1" w14:textId="77777777" w:rsidR="00EE17B0" w:rsidRDefault="004E4664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7A83FF" wp14:editId="467A8400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86360</wp:posOffset>
                      </wp:positionV>
                      <wp:extent cx="24003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9E5E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8pt,6.8pt" to="409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G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03Sagmh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"/>
                  </w:pict>
                </mc:Fallback>
              </mc:AlternateContent>
            </w:r>
          </w:p>
          <w:p w14:paraId="467A83F2" w14:textId="77777777" w:rsidR="00EE17B0" w:rsidRDefault="00EE17B0">
            <w:pPr>
              <w:ind w:firstLineChars="200" w:firstLine="42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施設名：</w:t>
            </w:r>
          </w:p>
          <w:p w14:paraId="467A83F3" w14:textId="77777777" w:rsidR="00EE17B0" w:rsidRDefault="00EE17B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住所：〒</w:t>
            </w:r>
          </w:p>
          <w:p w14:paraId="467A83F4" w14:textId="77777777" w:rsidR="00EE17B0" w:rsidRDefault="00EE17B0">
            <w:pPr>
              <w:ind w:left="150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ＴＥＬ：　　　　　　　　　　　　ＦＡＸ：</w:t>
            </w:r>
          </w:p>
        </w:tc>
      </w:tr>
    </w:tbl>
    <w:p w14:paraId="467A83F6" w14:textId="77777777" w:rsidR="00EE17B0" w:rsidRDefault="00EE17B0">
      <w:pPr>
        <w:rPr>
          <w:rFonts w:ascii="MS UI Gothic" w:eastAsia="MS UI Gothic" w:hAnsi="MS UI Gothic"/>
        </w:rPr>
      </w:pPr>
    </w:p>
    <w:tbl>
      <w:tblPr>
        <w:tblW w:w="8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8"/>
      </w:tblGrid>
      <w:tr w:rsidR="00EE17B0" w:rsidRPr="005C1FA5" w14:paraId="467A83FB" w14:textId="77777777" w:rsidTr="001E796E">
        <w:trPr>
          <w:trHeight w:val="1647"/>
          <w:jc w:val="center"/>
        </w:trPr>
        <w:tc>
          <w:tcPr>
            <w:tcW w:w="838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67A83F7" w14:textId="77777777" w:rsidR="001E796E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A4サイズの返信用封筒</w:t>
            </w:r>
            <w:r w:rsidR="001E796E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を施設で1枚ご用意いただき、</w:t>
            </w:r>
          </w:p>
          <w:p w14:paraId="467A83F8" w14:textId="77777777" w:rsidR="001E796E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宛名をご記入の上，１２０円切手を貼って同封して下さい．</w:t>
            </w:r>
          </w:p>
          <w:p w14:paraId="467A83F9" w14:textId="77777777" w:rsidR="00EE17B0" w:rsidRPr="00E11136" w:rsidRDefault="00EE17B0" w:rsidP="00E11136">
            <w:pPr>
              <w:jc w:val="center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返信用封筒</w:t>
            </w:r>
            <w:r w:rsidR="0045623F"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・切手</w:t>
            </w:r>
            <w:r w:rsidRPr="00E11136">
              <w:rPr>
                <w:rFonts w:ascii="MS UI Gothic" w:eastAsia="MS UI Gothic" w:hAnsi="MS UI Gothic" w:hint="eastAsia"/>
                <w:b/>
                <w:w w:val="150"/>
                <w:sz w:val="24"/>
                <w:szCs w:val="24"/>
              </w:rPr>
              <w:t>がないものは採用いたしません</w:t>
            </w:r>
            <w:r w:rsidRPr="00E11136">
              <w:rPr>
                <w:rFonts w:ascii="MS UI Gothic" w:eastAsia="MS UI Gothic" w:hAnsi="MS UI Gothic" w:hint="eastAsia"/>
                <w:bCs/>
                <w:w w:val="150"/>
                <w:sz w:val="24"/>
                <w:szCs w:val="24"/>
              </w:rPr>
              <w:t>．</w:t>
            </w:r>
          </w:p>
          <w:p w14:paraId="467A83FA" w14:textId="77777777" w:rsidR="00EE17B0" w:rsidRDefault="00B061B2" w:rsidP="005C1FA5">
            <w:pPr>
              <w:ind w:firstLineChars="100" w:firstLine="241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20</w:t>
            </w:r>
            <w:r w:rsidR="00081C03" w:rsidRPr="00B2434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19</w:t>
            </w:r>
            <w:r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年</w:t>
            </w:r>
            <w:r w:rsidR="000919F5" w:rsidRPr="00B2434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4</w:t>
            </w:r>
            <w:r w:rsidR="00E630A3"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月</w:t>
            </w:r>
            <w:r w:rsidR="003611CD" w:rsidRPr="00B2434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22</w:t>
            </w:r>
            <w:r w:rsidR="00974662"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日（</w:t>
            </w:r>
            <w:r w:rsidR="003611CD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月</w:t>
            </w:r>
            <w:r w:rsidR="00EE17B0" w:rsidRPr="009306AC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）</w:t>
            </w:r>
            <w:r w:rsidR="00EE17B0" w:rsidRPr="00695D7A">
              <w:rPr>
                <w:rFonts w:ascii="MS UI Gothic" w:eastAsia="MS UI Gothic" w:hAnsi="MS UI Gothic" w:hint="eastAsia"/>
                <w:b/>
                <w:sz w:val="24"/>
                <w:szCs w:val="24"/>
                <w:u w:val="single"/>
              </w:rPr>
              <w:t>必着</w:t>
            </w:r>
            <w:r w:rsidR="00EE17B0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でお願いします．締め切り以降は受付致しません．</w:t>
            </w:r>
          </w:p>
        </w:tc>
      </w:tr>
    </w:tbl>
    <w:p w14:paraId="467A83FC" w14:textId="77777777" w:rsidR="00EE17B0" w:rsidRDefault="00EE17B0">
      <w:pPr>
        <w:rPr>
          <w:rFonts w:ascii="MS UI Gothic" w:eastAsia="MS UI Gothic" w:hAnsi="MS UI Gothic"/>
        </w:rPr>
      </w:pPr>
    </w:p>
    <w:sectPr w:rsidR="00EE17B0" w:rsidSect="00500995">
      <w:headerReference w:type="even" r:id="rId10"/>
      <w:headerReference w:type="default" r:id="rId11"/>
      <w:headerReference w:type="first" r:id="rId12"/>
      <w:pgSz w:w="11906" w:h="16838" w:code="9"/>
      <w:pgMar w:top="680" w:right="1701" w:bottom="680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A8403" w14:textId="77777777" w:rsidR="00BB22F9" w:rsidRDefault="00BB22F9" w:rsidP="00A94286">
      <w:r>
        <w:separator/>
      </w:r>
    </w:p>
  </w:endnote>
  <w:endnote w:type="continuationSeparator" w:id="0">
    <w:p w14:paraId="467A8404" w14:textId="77777777" w:rsidR="00BB22F9" w:rsidRDefault="00BB22F9" w:rsidP="00A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A8401" w14:textId="77777777" w:rsidR="00BB22F9" w:rsidRDefault="00BB22F9" w:rsidP="00A94286">
      <w:r>
        <w:separator/>
      </w:r>
    </w:p>
  </w:footnote>
  <w:footnote w:type="continuationSeparator" w:id="0">
    <w:p w14:paraId="467A8402" w14:textId="77777777" w:rsidR="00BB22F9" w:rsidRDefault="00BB22F9" w:rsidP="00A9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8405" w14:textId="77777777" w:rsidR="00500995" w:rsidRDefault="005009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8406" w14:textId="77777777" w:rsidR="00500995" w:rsidRDefault="005009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8407" w14:textId="77777777" w:rsidR="00500995" w:rsidRDefault="005009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C4C"/>
    <w:multiLevelType w:val="singleLevel"/>
    <w:tmpl w:val="3B045D2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B4D4B0B"/>
    <w:multiLevelType w:val="hybridMultilevel"/>
    <w:tmpl w:val="1934326A"/>
    <w:lvl w:ilvl="0" w:tplc="7ED058AC">
      <w:start w:val="1"/>
      <w:numFmt w:val="decimalEnclosedCircle"/>
      <w:lvlText w:val="%1"/>
      <w:lvlJc w:val="left"/>
      <w:pPr>
        <w:tabs>
          <w:tab w:val="num" w:pos="2477"/>
        </w:tabs>
        <w:ind w:left="24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57"/>
        </w:tabs>
        <w:ind w:left="29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77"/>
        </w:tabs>
        <w:ind w:left="33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17"/>
        </w:tabs>
        <w:ind w:left="42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37"/>
        </w:tabs>
        <w:ind w:left="46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7"/>
        </w:tabs>
        <w:ind w:left="50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77"/>
        </w:tabs>
        <w:ind w:left="54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97"/>
        </w:tabs>
        <w:ind w:left="5897" w:hanging="420"/>
      </w:pPr>
    </w:lvl>
  </w:abstractNum>
  <w:abstractNum w:abstractNumId="2" w15:restartNumberingAfterBreak="0">
    <w:nsid w:val="13625C46"/>
    <w:multiLevelType w:val="hybridMultilevel"/>
    <w:tmpl w:val="BD701020"/>
    <w:lvl w:ilvl="0" w:tplc="2B42C64A">
      <w:start w:val="1"/>
      <w:numFmt w:val="decimal"/>
      <w:lvlText w:val="（%1）"/>
      <w:lvlJc w:val="left"/>
      <w:pPr>
        <w:tabs>
          <w:tab w:val="num" w:pos="1344"/>
        </w:tabs>
        <w:ind w:left="13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4"/>
        </w:tabs>
        <w:ind w:left="18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4"/>
        </w:tabs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4"/>
        </w:tabs>
        <w:ind w:left="3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4"/>
        </w:tabs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4"/>
        </w:tabs>
        <w:ind w:left="4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4"/>
        </w:tabs>
        <w:ind w:left="4764" w:hanging="420"/>
      </w:pPr>
    </w:lvl>
  </w:abstractNum>
  <w:abstractNum w:abstractNumId="3" w15:restartNumberingAfterBreak="0">
    <w:nsid w:val="1F1A4E0C"/>
    <w:multiLevelType w:val="singleLevel"/>
    <w:tmpl w:val="E3FA9D6E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2956D76"/>
    <w:multiLevelType w:val="hybridMultilevel"/>
    <w:tmpl w:val="D310AB30"/>
    <w:lvl w:ilvl="0" w:tplc="DFFC5F56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FBB61E8"/>
    <w:multiLevelType w:val="singleLevel"/>
    <w:tmpl w:val="A5D2E114"/>
    <w:lvl w:ilvl="0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6" w15:restartNumberingAfterBreak="0">
    <w:nsid w:val="38A428D7"/>
    <w:multiLevelType w:val="hybridMultilevel"/>
    <w:tmpl w:val="4040686E"/>
    <w:lvl w:ilvl="0" w:tplc="EA8A60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890245"/>
    <w:multiLevelType w:val="hybridMultilevel"/>
    <w:tmpl w:val="71C03FBA"/>
    <w:lvl w:ilvl="0" w:tplc="2166A4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0D57CB9"/>
    <w:multiLevelType w:val="singleLevel"/>
    <w:tmpl w:val="3EAE28BE"/>
    <w:lvl w:ilvl="0">
      <w:start w:val="7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560371B9"/>
    <w:multiLevelType w:val="singleLevel"/>
    <w:tmpl w:val="1B027DA6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58C120D8"/>
    <w:multiLevelType w:val="singleLevel"/>
    <w:tmpl w:val="52D88DCE"/>
    <w:lvl w:ilvl="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79D7775C"/>
    <w:multiLevelType w:val="singleLevel"/>
    <w:tmpl w:val="B9EAC2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7E6B2C37"/>
    <w:multiLevelType w:val="singleLevel"/>
    <w:tmpl w:val="F4E8F988"/>
    <w:lvl w:ilvl="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A4"/>
    <w:rsid w:val="00081C03"/>
    <w:rsid w:val="000919F5"/>
    <w:rsid w:val="000A03B7"/>
    <w:rsid w:val="00117D3A"/>
    <w:rsid w:val="00137802"/>
    <w:rsid w:val="001A038D"/>
    <w:rsid w:val="001D010F"/>
    <w:rsid w:val="001E796E"/>
    <w:rsid w:val="001F04F2"/>
    <w:rsid w:val="002260A4"/>
    <w:rsid w:val="00230468"/>
    <w:rsid w:val="002875A7"/>
    <w:rsid w:val="002B2F04"/>
    <w:rsid w:val="00306F8A"/>
    <w:rsid w:val="00331F84"/>
    <w:rsid w:val="003611CD"/>
    <w:rsid w:val="0038797C"/>
    <w:rsid w:val="003E1594"/>
    <w:rsid w:val="003E793F"/>
    <w:rsid w:val="003F4547"/>
    <w:rsid w:val="00436100"/>
    <w:rsid w:val="0045623F"/>
    <w:rsid w:val="00460A17"/>
    <w:rsid w:val="004723E6"/>
    <w:rsid w:val="004B4E76"/>
    <w:rsid w:val="004B515A"/>
    <w:rsid w:val="004C5C90"/>
    <w:rsid w:val="004E4664"/>
    <w:rsid w:val="00500995"/>
    <w:rsid w:val="005100EE"/>
    <w:rsid w:val="00530C27"/>
    <w:rsid w:val="00575302"/>
    <w:rsid w:val="005C1FA5"/>
    <w:rsid w:val="00617504"/>
    <w:rsid w:val="006569B2"/>
    <w:rsid w:val="00695D7A"/>
    <w:rsid w:val="006F361A"/>
    <w:rsid w:val="00785938"/>
    <w:rsid w:val="007C67D8"/>
    <w:rsid w:val="007E1924"/>
    <w:rsid w:val="00822B46"/>
    <w:rsid w:val="008B1B5A"/>
    <w:rsid w:val="008F3550"/>
    <w:rsid w:val="0090451E"/>
    <w:rsid w:val="00920F8E"/>
    <w:rsid w:val="009306AC"/>
    <w:rsid w:val="00974662"/>
    <w:rsid w:val="00991153"/>
    <w:rsid w:val="009A2D68"/>
    <w:rsid w:val="00A27D87"/>
    <w:rsid w:val="00A47C6D"/>
    <w:rsid w:val="00A7455A"/>
    <w:rsid w:val="00A94286"/>
    <w:rsid w:val="00AA1390"/>
    <w:rsid w:val="00AC4C7F"/>
    <w:rsid w:val="00AF721A"/>
    <w:rsid w:val="00B061B2"/>
    <w:rsid w:val="00B2434C"/>
    <w:rsid w:val="00B7503B"/>
    <w:rsid w:val="00BA2605"/>
    <w:rsid w:val="00BB22F9"/>
    <w:rsid w:val="00C14AD8"/>
    <w:rsid w:val="00C20B32"/>
    <w:rsid w:val="00C460E2"/>
    <w:rsid w:val="00C601B5"/>
    <w:rsid w:val="00CD2D30"/>
    <w:rsid w:val="00CE7189"/>
    <w:rsid w:val="00CF51CB"/>
    <w:rsid w:val="00D81E2A"/>
    <w:rsid w:val="00DA6050"/>
    <w:rsid w:val="00E03D41"/>
    <w:rsid w:val="00E11136"/>
    <w:rsid w:val="00E329D9"/>
    <w:rsid w:val="00E630A3"/>
    <w:rsid w:val="00EE17B0"/>
    <w:rsid w:val="00EF4CF7"/>
    <w:rsid w:val="00F1351C"/>
    <w:rsid w:val="00F85221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A83CA"/>
  <w15:chartTrackingRefBased/>
  <w15:docId w15:val="{EF85C588-870F-497E-8064-777EA51C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94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286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94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286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C181D6B2F8643938C8BA02F1DA4B3" ma:contentTypeVersion="5" ma:contentTypeDescription="新しいドキュメントを作成します。" ma:contentTypeScope="" ma:versionID="1441b473bb068b981af78c80a703b3b8">
  <xsd:schema xmlns:xsd="http://www.w3.org/2001/XMLSchema" xmlns:xs="http://www.w3.org/2001/XMLSchema" xmlns:p="http://schemas.microsoft.com/office/2006/metadata/properties" xmlns:ns2="1bacc354-d55d-4e52-a520-dcd90a5aae4e" targetNamespace="http://schemas.microsoft.com/office/2006/metadata/properties" ma:root="true" ma:fieldsID="61bae2596893026584f57988ed716d2d" ns2:_="">
    <xsd:import namespace="1bacc354-d55d-4e52-a520-dcd90a5a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354-d55d-4e52-a520-dcd90a5a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BAD20-0EF1-46F8-99DB-71EA90EE446C}">
  <ds:schemaRefs>
    <ds:schemaRef ds:uri="http://schemas.microsoft.com/office/2006/documentManagement/types"/>
    <ds:schemaRef ds:uri="1bacc354-d55d-4e52-a520-dcd90a5aae4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68D6F59-AEC4-434C-8618-21C63B818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D6D48-469B-435E-B8AA-F7959A1EF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354-d55d-4e52-a520-dcd90a5a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第１４回神奈川ストーマリハビリテーション講習会プログラム</vt:lpstr>
      <vt:lpstr>第１４回神奈川ストーマリハビリテーション講習会プログラム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第１４回神奈川ストーマリハビリテーション講習会プログラム</dc:title>
  <dc:subject/>
  <dc:creator>後藤　真由美</dc:creator>
  <cp:keywords/>
  <cp:lastModifiedBy>MAYUMI Ishizaka</cp:lastModifiedBy>
  <cp:revision>2</cp:revision>
  <cp:lastPrinted>2018-03-18T09:43:00Z</cp:lastPrinted>
  <dcterms:created xsi:type="dcterms:W3CDTF">2019-03-31T23:20:00Z</dcterms:created>
  <dcterms:modified xsi:type="dcterms:W3CDTF">2019-03-31T23:20:00Z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0x010100118C181D6B2F8643938C8BA02F1DA4B3</vt:lpwstr>
  </property>
</Properties>
</file>